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3ECF" w14:textId="77777777" w:rsidR="00DC2FFA" w:rsidRPr="00F670A3" w:rsidRDefault="00DC2FFA" w:rsidP="00DC2FFA">
      <w:pPr>
        <w:pStyle w:val="Intestazione"/>
        <w:ind w:left="-284"/>
        <w:rPr>
          <w:rFonts w:ascii="Calibri" w:hAnsi="Calibri"/>
        </w:rPr>
      </w:pPr>
    </w:p>
    <w:p w14:paraId="3E5B8E53" w14:textId="77777777" w:rsidR="00676E22" w:rsidRPr="00F670A3" w:rsidRDefault="00F62A0C" w:rsidP="00A20282">
      <w:pPr>
        <w:pStyle w:val="Intestazione"/>
        <w:tabs>
          <w:tab w:val="clear" w:pos="4819"/>
          <w:tab w:val="clear" w:pos="9638"/>
          <w:tab w:val="left" w:pos="4159"/>
          <w:tab w:val="center" w:pos="4677"/>
        </w:tabs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 wp14:anchorId="2566653E" wp14:editId="6446C853">
            <wp:simplePos x="0" y="0"/>
            <wp:positionH relativeFrom="column">
              <wp:posOffset>5095875</wp:posOffset>
            </wp:positionH>
            <wp:positionV relativeFrom="paragraph">
              <wp:posOffset>176530</wp:posOffset>
            </wp:positionV>
            <wp:extent cx="1116330" cy="346710"/>
            <wp:effectExtent l="19050" t="0" r="7620" b="0"/>
            <wp:wrapNone/>
            <wp:docPr id="3" name="Immagine 3" descr="logoMRI_AltaRisolu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MRI_AltaRisoluz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</w:rPr>
        <w:drawing>
          <wp:inline distT="0" distB="0" distL="0" distR="0" wp14:anchorId="0A7FF8F7" wp14:editId="6A7EC2EA">
            <wp:extent cx="1809750" cy="581025"/>
            <wp:effectExtent l="1905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FFA" w:rsidRPr="00F670A3">
        <w:rPr>
          <w:rFonts w:ascii="Calibri" w:hAnsi="Calibri"/>
          <w:noProof/>
        </w:rPr>
        <w:tab/>
      </w:r>
      <w:r w:rsidR="00DC2FFA" w:rsidRPr="00F670A3">
        <w:rPr>
          <w:rFonts w:ascii="Calibri" w:hAnsi="Calibri"/>
          <w:noProof/>
        </w:rPr>
        <w:tab/>
      </w:r>
      <w:r w:rsidR="00DC2FFA" w:rsidRPr="00F670A3">
        <w:rPr>
          <w:rFonts w:ascii="Calibri" w:hAnsi="Calibri"/>
          <w:noProof/>
        </w:rPr>
        <w:tab/>
        <w:t xml:space="preserve"> </w:t>
      </w:r>
      <w:r w:rsidR="00DC2FFA" w:rsidRPr="00F670A3">
        <w:rPr>
          <w:rFonts w:ascii="Calibri" w:hAnsi="Calibri"/>
          <w:noProof/>
        </w:rPr>
        <w:tab/>
      </w:r>
      <w:r w:rsidR="00DC2FFA" w:rsidRPr="00F670A3">
        <w:rPr>
          <w:rFonts w:ascii="Calibri" w:hAnsi="Calibri"/>
          <w:noProof/>
        </w:rPr>
        <w:tab/>
      </w: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6"/>
      </w:tblGrid>
      <w:tr w:rsidR="0019614B" w:rsidRPr="009F2FBD" w14:paraId="75802123" w14:textId="77777777" w:rsidTr="00602F0C">
        <w:trPr>
          <w:trHeight w:val="1750"/>
        </w:trPr>
        <w:tc>
          <w:tcPr>
            <w:tcW w:w="9696" w:type="dxa"/>
          </w:tcPr>
          <w:p w14:paraId="596FDB32" w14:textId="77777777" w:rsidR="000C37F2" w:rsidRDefault="00420AC4" w:rsidP="009F2FBD">
            <w:pPr>
              <w:pStyle w:val="Titolo9"/>
              <w:spacing w:line="360" w:lineRule="auto"/>
              <w:ind w:left="0" w:right="-28"/>
              <w:jc w:val="center"/>
              <w:rPr>
                <w:rFonts w:ascii="Arial" w:hAnsi="Arial" w:cs="Arial"/>
                <w:i w:val="0"/>
                <w:szCs w:val="28"/>
              </w:rPr>
            </w:pPr>
            <w:r w:rsidRPr="009F2FBD">
              <w:rPr>
                <w:rFonts w:ascii="Arial" w:hAnsi="Arial" w:cs="Arial"/>
                <w:i w:val="0"/>
                <w:szCs w:val="28"/>
              </w:rPr>
              <w:t xml:space="preserve">FOGLIO </w:t>
            </w:r>
            <w:r w:rsidR="0019614B" w:rsidRPr="009F2FBD">
              <w:rPr>
                <w:rFonts w:ascii="Arial" w:hAnsi="Arial" w:cs="Arial"/>
                <w:i w:val="0"/>
                <w:szCs w:val="28"/>
              </w:rPr>
              <w:t>INFORMATIV</w:t>
            </w:r>
            <w:r w:rsidRPr="009F2FBD">
              <w:rPr>
                <w:rFonts w:ascii="Arial" w:hAnsi="Arial" w:cs="Arial"/>
                <w:i w:val="0"/>
                <w:szCs w:val="28"/>
              </w:rPr>
              <w:t>O</w:t>
            </w:r>
            <w:r w:rsidR="0019614B" w:rsidRPr="009F2FBD">
              <w:rPr>
                <w:rFonts w:ascii="Arial" w:hAnsi="Arial" w:cs="Arial"/>
                <w:i w:val="0"/>
                <w:szCs w:val="28"/>
              </w:rPr>
              <w:t xml:space="preserve"> </w:t>
            </w:r>
          </w:p>
          <w:p w14:paraId="3338ED39" w14:textId="77777777" w:rsidR="0019614B" w:rsidRDefault="00CE6A55" w:rsidP="009F2FBD">
            <w:pPr>
              <w:pStyle w:val="Titolo9"/>
              <w:spacing w:line="360" w:lineRule="auto"/>
              <w:ind w:left="0" w:right="-28"/>
              <w:jc w:val="center"/>
              <w:rPr>
                <w:rFonts w:ascii="Arial" w:hAnsi="Arial" w:cs="Arial"/>
                <w:i w:val="0"/>
                <w:szCs w:val="28"/>
                <w:u w:val="single"/>
              </w:rPr>
            </w:pPr>
            <w:r w:rsidRPr="009F2FBD">
              <w:rPr>
                <w:rFonts w:ascii="Arial" w:hAnsi="Arial" w:cs="Arial"/>
                <w:i w:val="0"/>
                <w:szCs w:val="28"/>
                <w:u w:val="single"/>
              </w:rPr>
              <w:t>PER PARTECIPAZIONE A STUDIO DI RICERCA</w:t>
            </w:r>
          </w:p>
          <w:p w14:paraId="29F1784E" w14:textId="08F58210" w:rsidR="004645D1" w:rsidRPr="004645D1" w:rsidRDefault="004645D1" w:rsidP="004645D1">
            <w:pPr>
              <w:pStyle w:val="Titolo9"/>
              <w:spacing w:line="360" w:lineRule="auto"/>
              <w:ind w:left="0" w:right="-28"/>
              <w:jc w:val="center"/>
              <w:rPr>
                <w:rFonts w:ascii="Arial" w:hAnsi="Arial" w:cs="Arial"/>
                <w:i w:val="0"/>
                <w:szCs w:val="28"/>
                <w:u w:val="single"/>
              </w:rPr>
            </w:pPr>
            <w:r w:rsidRPr="00077E45">
              <w:rPr>
                <w:rFonts w:ascii="Arial" w:hAnsi="Arial" w:cs="Arial"/>
                <w:i w:val="0"/>
                <w:szCs w:val="28"/>
              </w:rPr>
              <w:t xml:space="preserve"> </w:t>
            </w:r>
          </w:p>
          <w:p w14:paraId="2FA0FE96" w14:textId="77777777" w:rsidR="004645D1" w:rsidRPr="004645D1" w:rsidRDefault="004645D1" w:rsidP="004645D1"/>
          <w:p w14:paraId="4E538773" w14:textId="77777777" w:rsidR="003728FB" w:rsidRPr="009F2FBD" w:rsidRDefault="003728FB" w:rsidP="008A669F">
            <w:pPr>
              <w:pStyle w:val="Corpodeltesto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843E2A" w14:textId="77777777" w:rsidR="0034287E" w:rsidRPr="009F2FBD" w:rsidRDefault="0034287E" w:rsidP="00166BBD">
      <w:pPr>
        <w:pStyle w:val="Titolo4"/>
        <w:spacing w:line="276" w:lineRule="auto"/>
        <w:ind w:right="-142"/>
        <w:rPr>
          <w:bCs w:val="0"/>
        </w:rPr>
      </w:pPr>
      <w:r w:rsidRPr="009F2FBD">
        <w:rPr>
          <w:bCs w:val="0"/>
        </w:rPr>
        <w:t>Promotore dello studio</w:t>
      </w:r>
      <w:r w:rsidR="007B0F00" w:rsidRPr="009F2FBD">
        <w:rPr>
          <w:bCs w:val="0"/>
        </w:rPr>
        <w:t xml:space="preserve"> e Centro Coordinatore</w:t>
      </w:r>
      <w:r w:rsidRPr="009F2FBD">
        <w:rPr>
          <w:bCs w:val="0"/>
        </w:rPr>
        <w:t xml:space="preserve">: </w:t>
      </w:r>
    </w:p>
    <w:p w14:paraId="1F51B43E" w14:textId="77777777" w:rsidR="0034287E" w:rsidRPr="009F2FBD" w:rsidRDefault="0034287E" w:rsidP="008315E3">
      <w:pPr>
        <w:pStyle w:val="Titolo4"/>
        <w:spacing w:line="276" w:lineRule="auto"/>
        <w:ind w:right="-285"/>
        <w:rPr>
          <w:b w:val="0"/>
          <w:bCs w:val="0"/>
        </w:rPr>
      </w:pPr>
      <w:r w:rsidRPr="009F2FBD">
        <w:rPr>
          <w:b w:val="0"/>
          <w:bCs w:val="0"/>
        </w:rPr>
        <w:t xml:space="preserve">Montecatone Rehabilitation Institute S.p.A. </w:t>
      </w:r>
    </w:p>
    <w:p w14:paraId="1C7C5FFB" w14:textId="77777777" w:rsidR="0034287E" w:rsidRPr="009F2FBD" w:rsidRDefault="0034287E" w:rsidP="008315E3">
      <w:pPr>
        <w:pStyle w:val="Titolo4"/>
        <w:spacing w:line="276" w:lineRule="auto"/>
        <w:ind w:right="-285"/>
        <w:rPr>
          <w:b w:val="0"/>
          <w:bCs w:val="0"/>
        </w:rPr>
      </w:pPr>
      <w:r w:rsidRPr="009F2FBD">
        <w:rPr>
          <w:b w:val="0"/>
          <w:bCs w:val="0"/>
        </w:rPr>
        <w:t xml:space="preserve">Via Montecatone, 37 </w:t>
      </w:r>
    </w:p>
    <w:p w14:paraId="6A7ACF29" w14:textId="77777777" w:rsidR="0034287E" w:rsidRPr="009F2FBD" w:rsidRDefault="0034287E" w:rsidP="008315E3">
      <w:pPr>
        <w:pStyle w:val="Titolo4"/>
        <w:spacing w:line="276" w:lineRule="auto"/>
        <w:ind w:right="-285"/>
        <w:rPr>
          <w:b w:val="0"/>
          <w:bCs w:val="0"/>
        </w:rPr>
      </w:pPr>
      <w:r w:rsidRPr="009F2FBD">
        <w:rPr>
          <w:b w:val="0"/>
          <w:bCs w:val="0"/>
        </w:rPr>
        <w:t>40026 – Imola (BO)</w:t>
      </w:r>
    </w:p>
    <w:p w14:paraId="046A53D4" w14:textId="77777777" w:rsidR="0034287E" w:rsidRPr="009F2FBD" w:rsidRDefault="0034287E" w:rsidP="008315E3">
      <w:pPr>
        <w:pStyle w:val="Titolo4"/>
        <w:spacing w:line="276" w:lineRule="auto"/>
        <w:ind w:right="-285"/>
        <w:rPr>
          <w:b w:val="0"/>
          <w:bCs w:val="0"/>
        </w:rPr>
      </w:pPr>
      <w:r w:rsidRPr="009F2FBD">
        <w:rPr>
          <w:b w:val="0"/>
          <w:bCs w:val="0"/>
        </w:rPr>
        <w:t>Tel. 0542-632811</w:t>
      </w:r>
    </w:p>
    <w:p w14:paraId="7E1EB01F" w14:textId="77777777" w:rsidR="0034287E" w:rsidRPr="009F2FBD" w:rsidRDefault="0034287E" w:rsidP="008315E3">
      <w:pPr>
        <w:pStyle w:val="Titolo4"/>
        <w:spacing w:line="276" w:lineRule="auto"/>
        <w:ind w:right="-285"/>
        <w:rPr>
          <w:b w:val="0"/>
          <w:bCs w:val="0"/>
        </w:rPr>
      </w:pPr>
    </w:p>
    <w:p w14:paraId="3000B616" w14:textId="77777777" w:rsidR="006F00D9" w:rsidRPr="009F2FBD" w:rsidRDefault="006F00D9" w:rsidP="006F00D9">
      <w:pPr>
        <w:pStyle w:val="Titolo4"/>
        <w:spacing w:line="276" w:lineRule="auto"/>
        <w:ind w:right="-285"/>
        <w:rPr>
          <w:bCs w:val="0"/>
        </w:rPr>
      </w:pPr>
      <w:r w:rsidRPr="009F2FBD">
        <w:rPr>
          <w:bCs w:val="0"/>
        </w:rPr>
        <w:t>Sperimentatore Responsabile:</w:t>
      </w:r>
    </w:p>
    <w:p w14:paraId="26563346" w14:textId="77777777" w:rsidR="006F00D9" w:rsidRDefault="006F00D9" w:rsidP="006F00D9">
      <w:pPr>
        <w:pStyle w:val="Titolo4"/>
        <w:spacing w:line="276" w:lineRule="auto"/>
        <w:ind w:right="-285"/>
        <w:rPr>
          <w:b w:val="0"/>
          <w:bCs w:val="0"/>
        </w:rPr>
      </w:pPr>
      <w:r w:rsidRPr="001226C9">
        <w:rPr>
          <w:b w:val="0"/>
          <w:bCs w:val="0"/>
        </w:rPr>
        <w:t>Dr.</w:t>
      </w:r>
      <w:r>
        <w:rPr>
          <w:b w:val="0"/>
          <w:bCs w:val="0"/>
        </w:rPr>
        <w:t xml:space="preserve">ssa Valentina Colombo (Dirigente Medico, UOC Gravi Cerebrolesioni Acquisite, </w:t>
      </w:r>
      <w:r w:rsidRPr="001226C9">
        <w:rPr>
          <w:b w:val="0"/>
          <w:bCs w:val="0"/>
        </w:rPr>
        <w:t>Montecatone R.I.)</w:t>
      </w:r>
    </w:p>
    <w:p w14:paraId="53F9D0A2" w14:textId="77777777" w:rsidR="006F00D9" w:rsidRPr="001226C9" w:rsidRDefault="006F00D9" w:rsidP="006F00D9"/>
    <w:p w14:paraId="31C5A647" w14:textId="3C7E6FB7" w:rsidR="006F00D9" w:rsidRPr="003A6415" w:rsidRDefault="006F00D9" w:rsidP="006F00D9">
      <w:pPr>
        <w:pStyle w:val="Titolo4"/>
        <w:spacing w:line="276" w:lineRule="auto"/>
        <w:ind w:right="-285"/>
        <w:rPr>
          <w:b w:val="0"/>
          <w:bCs w:val="0"/>
        </w:rPr>
      </w:pPr>
      <w:r w:rsidRPr="00DF2FC7">
        <w:t xml:space="preserve">Titolo dello studio di ricerca: </w:t>
      </w:r>
      <w:r w:rsidRPr="003A6415">
        <w:rPr>
          <w:b w:val="0"/>
          <w:bCs w:val="0"/>
        </w:rPr>
        <w:t xml:space="preserve">Baclofene intratecale nei pazienti con spasticità: studio osservazionale retrospettivo </w:t>
      </w:r>
      <w:r w:rsidR="00A578EA">
        <w:rPr>
          <w:b w:val="0"/>
          <w:bCs w:val="0"/>
        </w:rPr>
        <w:t>su</w:t>
      </w:r>
      <w:r w:rsidRPr="003A6415">
        <w:rPr>
          <w:b w:val="0"/>
          <w:bCs w:val="0"/>
        </w:rPr>
        <w:t xml:space="preserve"> dieci anni di attività in un istituto di riabilitazione</w:t>
      </w:r>
      <w:r w:rsidR="00A578EA">
        <w:rPr>
          <w:b w:val="0"/>
          <w:bCs w:val="0"/>
        </w:rPr>
        <w:t>.</w:t>
      </w:r>
    </w:p>
    <w:p w14:paraId="3FFE8F91" w14:textId="77777777" w:rsidR="00A31304" w:rsidRDefault="00A31304" w:rsidP="009C12F8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</w:p>
    <w:p w14:paraId="0D70C4D3" w14:textId="54FE6F3E" w:rsidR="009C12F8" w:rsidRPr="009F2FBD" w:rsidRDefault="009C12F8" w:rsidP="009C12F8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Gentile Signora/e, </w:t>
      </w:r>
    </w:p>
    <w:p w14:paraId="3A3B8D19" w14:textId="77777777" w:rsidR="009C12F8" w:rsidRDefault="009C12F8" w:rsidP="009F2FBD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In questo Centro intendiamo svolgere una ricerca medico</w:t>
      </w:r>
      <w:r w:rsidR="004645D1">
        <w:rPr>
          <w:rFonts w:ascii="Arial" w:hAnsi="Arial" w:cs="Arial"/>
          <w:bCs/>
          <w:i/>
          <w:iCs/>
          <w:sz w:val="24"/>
          <w:szCs w:val="24"/>
          <w:u w:val="none"/>
        </w:rPr>
        <w:t>-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scientifica</w:t>
      </w:r>
      <w:r w:rsidR="008E5B31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</w:t>
      </w:r>
      <w:r w:rsidR="00AC7364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di tipo osservazionale, </w:t>
      </w:r>
      <w:r w:rsidR="00FA2C74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autofinanziata e </w:t>
      </w:r>
      <w:r w:rsidR="008E5B31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non-profit (cioè senza scopo di lucro)</w:t>
      </w:r>
      <w:r w:rsidR="005C71D5">
        <w:rPr>
          <w:rFonts w:ascii="Arial" w:hAnsi="Arial" w:cs="Arial"/>
          <w:bCs/>
          <w:i/>
          <w:iCs/>
          <w:sz w:val="24"/>
          <w:szCs w:val="24"/>
          <w:u w:val="none"/>
        </w:rPr>
        <w:t>, promoss</w:t>
      </w:r>
      <w:r w:rsidR="005F1FF4">
        <w:rPr>
          <w:rFonts w:ascii="Arial" w:hAnsi="Arial" w:cs="Arial"/>
          <w:bCs/>
          <w:i/>
          <w:iCs/>
          <w:sz w:val="24"/>
          <w:szCs w:val="24"/>
          <w:u w:val="none"/>
        </w:rPr>
        <w:t>a</w:t>
      </w:r>
      <w:r w:rsidR="005C71D5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dall’Istituto di Montecatone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.</w:t>
      </w:r>
    </w:p>
    <w:p w14:paraId="2722BB96" w14:textId="4A3C3271" w:rsidR="006F00D9" w:rsidRPr="009F2FBD" w:rsidRDefault="006F00D9" w:rsidP="009F2FBD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  <w:bookmarkStart w:id="0" w:name="_Hlk184655778"/>
      <w:r w:rsidRPr="00442D4E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Tale studio si propone </w:t>
      </w:r>
      <w:r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primariamente </w:t>
      </w:r>
      <w:r w:rsidRPr="00442D4E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di 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valutare in modo retrospettivo i dati di 10 anni di attività dell’Ambulatorio Spasticità dell’Istituto di Montecatone, </w:t>
      </w:r>
      <w:r>
        <w:rPr>
          <w:rFonts w:ascii="Arial" w:hAnsi="Arial" w:cs="Arial"/>
          <w:bCs/>
          <w:i/>
          <w:iCs/>
          <w:sz w:val="24"/>
          <w:szCs w:val="24"/>
          <w:u w:val="none"/>
        </w:rPr>
        <w:t>a</w:t>
      </w:r>
      <w:r w:rsidRPr="003A6415">
        <w:rPr>
          <w:rFonts w:ascii="Arial" w:hAnsi="Arial" w:cs="Arial"/>
          <w:bCs/>
          <w:i/>
          <w:iCs/>
          <w:sz w:val="24"/>
          <w:szCs w:val="24"/>
          <w:u w:val="none"/>
        </w:rPr>
        <w:t>nalizza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>ndo</w:t>
      </w:r>
      <w:r w:rsidRPr="003A6415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l’effetto del trattamento con baclofene intratecale sul grado di spasticità degli arti inferiori</w:t>
      </w:r>
      <w:r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, 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con </w:t>
      </w:r>
      <w:r>
        <w:rPr>
          <w:rFonts w:ascii="Arial" w:hAnsi="Arial" w:cs="Arial"/>
          <w:bCs/>
          <w:i/>
          <w:iCs/>
          <w:sz w:val="24"/>
          <w:szCs w:val="24"/>
          <w:u w:val="none"/>
        </w:rPr>
        <w:t>una</w:t>
      </w:r>
      <w:r w:rsidRPr="003A6415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valutazione complessiva dell’andamento e del grado di variazione d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>ella</w:t>
      </w:r>
      <w:r w:rsidRPr="003A6415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spasticità degli arti inferiori, della sicurezza e della gestione clinica del baclofene intratecale nella pratica clinica</w:t>
      </w:r>
      <w:r>
        <w:rPr>
          <w:rFonts w:ascii="Arial" w:hAnsi="Arial" w:cs="Arial"/>
          <w:bCs/>
          <w:i/>
          <w:iCs/>
          <w:sz w:val="24"/>
          <w:szCs w:val="24"/>
          <w:u w:val="none"/>
        </w:rPr>
        <w:t>.</w:t>
      </w:r>
      <w:bookmarkEnd w:id="0"/>
    </w:p>
    <w:p w14:paraId="2BB324D5" w14:textId="49004871" w:rsidR="007058C0" w:rsidRDefault="007058C0" w:rsidP="00E1626F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La partecipazione a uno studio è una decisione importante. </w:t>
      </w:r>
    </w:p>
    <w:p w14:paraId="460CC51A" w14:textId="2A7FA5E5" w:rsidR="009C12F8" w:rsidRPr="009F2FBD" w:rsidRDefault="009C12F8" w:rsidP="009F2FBD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Prima che </w:t>
      </w:r>
      <w:r w:rsidR="00A14599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L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ei prenda la decisione di accettare o rifiutare </w:t>
      </w:r>
      <w:r w:rsidR="00821883">
        <w:rPr>
          <w:rFonts w:ascii="Arial" w:hAnsi="Arial" w:cs="Arial"/>
          <w:bCs/>
          <w:i/>
          <w:iCs/>
          <w:sz w:val="24"/>
          <w:szCs w:val="24"/>
          <w:u w:val="none"/>
        </w:rPr>
        <w:t>la</w:t>
      </w:r>
      <w:r w:rsidR="00821883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sua </w:t>
      </w:r>
      <w:r w:rsidR="00821883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partecipa</w:t>
      </w:r>
      <w:r w:rsidR="0082188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zione 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(o quella </w:t>
      </w:r>
      <w:r w:rsidR="00821883">
        <w:rPr>
          <w:rFonts w:ascii="Arial" w:hAnsi="Arial" w:cs="Arial"/>
          <w:bCs/>
          <w:i/>
          <w:iCs/>
          <w:sz w:val="24"/>
          <w:szCs w:val="24"/>
          <w:u w:val="none"/>
        </w:rPr>
        <w:t>del Soggetto Interessato da Lei rappresentato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>)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, la preghiamo di leggere con attenzione questo foglio informativo, prendendosi tutto il tempo che le necessita. È importante che ci chieda chiarimenti se qualcosa non le è chiaro o </w:t>
      </w:r>
      <w:r w:rsidR="00B0494E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se 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avesse bisogno di ulteriori informazioni. Inoltre, qualora lo desiderasse, prima di decidere, può chiedere un parere ai </w:t>
      </w:r>
      <w:r w:rsidR="002E22D8">
        <w:rPr>
          <w:rFonts w:ascii="Arial" w:hAnsi="Arial" w:cs="Arial"/>
          <w:bCs/>
          <w:i/>
          <w:iCs/>
          <w:sz w:val="24"/>
          <w:szCs w:val="24"/>
          <w:u w:val="none"/>
        </w:rPr>
        <w:t>s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uoi familiari, o a un </w:t>
      </w:r>
      <w:r w:rsidR="002E22D8">
        <w:rPr>
          <w:rFonts w:ascii="Arial" w:hAnsi="Arial" w:cs="Arial"/>
          <w:bCs/>
          <w:i/>
          <w:iCs/>
          <w:sz w:val="24"/>
          <w:szCs w:val="24"/>
          <w:u w:val="none"/>
        </w:rPr>
        <w:t>s</w:t>
      </w:r>
      <w:r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>uo medico di fiducia.</w:t>
      </w:r>
    </w:p>
    <w:p w14:paraId="72F253F4" w14:textId="3FE004C7" w:rsidR="009C12F8" w:rsidRDefault="007058C0" w:rsidP="008716D4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  <w:r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Qualora 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Lei </w:t>
      </w:r>
      <w:r>
        <w:rPr>
          <w:rFonts w:ascii="Arial" w:hAnsi="Arial" w:cs="Arial"/>
          <w:bCs/>
          <w:i/>
          <w:iCs/>
          <w:sz w:val="24"/>
          <w:szCs w:val="24"/>
          <w:u w:val="none"/>
        </w:rPr>
        <w:t>decid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>esse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</w:t>
      </w:r>
      <w:r w:rsidR="007F06D9" w:rsidRPr="007F06D9">
        <w:rPr>
          <w:rFonts w:ascii="Arial" w:hAnsi="Arial" w:cs="Arial"/>
          <w:bCs/>
          <w:i/>
          <w:iCs/>
          <w:sz w:val="24"/>
          <w:szCs w:val="24"/>
          <w:u w:val="none"/>
        </w:rPr>
        <w:t>di non partecipare allo studio</w:t>
      </w:r>
      <w:r w:rsidR="000444D0" w:rsidRPr="000444D0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(o non far partecipare 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>il Soggetto Interessato da Lei rappresentato</w:t>
      </w:r>
      <w:r w:rsidR="00CD2EE3">
        <w:rPr>
          <w:rFonts w:ascii="Arial" w:hAnsi="Arial" w:cs="Arial"/>
          <w:bCs/>
          <w:i/>
          <w:iCs/>
          <w:sz w:val="24"/>
          <w:szCs w:val="24"/>
          <w:u w:val="none"/>
        </w:rPr>
        <w:t>)</w:t>
      </w:r>
      <w:r w:rsidR="007F06D9" w:rsidRPr="007F06D9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, </w:t>
      </w:r>
      <w:r w:rsidR="00FC2970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Lei (o il Soggetto Interessato la Lei rappresentato) </w:t>
      </w:r>
      <w:r w:rsidR="007F06D9" w:rsidRPr="007F06D9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riceverà comunque tutta l’assistenza necessaria </w:t>
      </w:r>
      <w:r w:rsidR="000444D0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eventualmente prevista </w:t>
      </w:r>
      <w:r w:rsidR="007F06D9" w:rsidRPr="007F06D9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per la sua </w:t>
      </w:r>
      <w:r w:rsidR="007F06D9" w:rsidRPr="007F06D9">
        <w:rPr>
          <w:rFonts w:ascii="Arial" w:hAnsi="Arial" w:cs="Arial"/>
          <w:bCs/>
          <w:i/>
          <w:iCs/>
          <w:sz w:val="24"/>
          <w:szCs w:val="24"/>
          <w:u w:val="none"/>
        </w:rPr>
        <w:lastRenderedPageBreak/>
        <w:t>condizione e i medici e gli altri professionisti sanitari continueranno a seguirl</w:t>
      </w:r>
      <w:r w:rsidR="00821883">
        <w:rPr>
          <w:rFonts w:ascii="Arial" w:hAnsi="Arial" w:cs="Arial"/>
          <w:bCs/>
          <w:i/>
          <w:iCs/>
          <w:sz w:val="24"/>
          <w:szCs w:val="24"/>
          <w:u w:val="none"/>
        </w:rPr>
        <w:t>o</w:t>
      </w:r>
      <w:r w:rsidR="007F06D9" w:rsidRPr="007F06D9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 con la dovuta attenzione. </w:t>
      </w:r>
      <w:r w:rsidR="009C12F8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Un </w:t>
      </w:r>
      <w:r w:rsidR="002E22D8">
        <w:rPr>
          <w:rFonts w:ascii="Arial" w:hAnsi="Arial" w:cs="Arial"/>
          <w:bCs/>
          <w:i/>
          <w:iCs/>
          <w:sz w:val="24"/>
          <w:szCs w:val="24"/>
          <w:u w:val="none"/>
        </w:rPr>
        <w:t>s</w:t>
      </w:r>
      <w:r w:rsidR="009C12F8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uo rifiuto a </w:t>
      </w:r>
      <w:r w:rsidR="00821883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farlo </w:t>
      </w:r>
      <w:r w:rsidR="00821883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partecipare </w:t>
      </w:r>
      <w:r w:rsidR="009C12F8" w:rsidRPr="009F2FBD">
        <w:rPr>
          <w:rFonts w:ascii="Arial" w:hAnsi="Arial" w:cs="Arial"/>
          <w:bCs/>
          <w:i/>
          <w:iCs/>
          <w:sz w:val="24"/>
          <w:szCs w:val="24"/>
          <w:u w:val="none"/>
        </w:rPr>
        <w:t xml:space="preserve">non sarà interpretato come mancanza di fiducia nei loro confronti. </w:t>
      </w:r>
    </w:p>
    <w:p w14:paraId="2371DD85" w14:textId="77777777" w:rsidR="002C7B55" w:rsidRPr="009F2FBD" w:rsidRDefault="002C7B55" w:rsidP="008716D4">
      <w:pPr>
        <w:pStyle w:val="Corpodeltesto2"/>
        <w:rPr>
          <w:rFonts w:ascii="Arial" w:hAnsi="Arial" w:cs="Arial"/>
          <w:bCs/>
          <w:i/>
          <w:iCs/>
          <w:sz w:val="24"/>
          <w:szCs w:val="24"/>
          <w:u w:val="none"/>
        </w:rPr>
      </w:pPr>
    </w:p>
    <w:p w14:paraId="558BABDA" w14:textId="77777777" w:rsidR="00A97F10" w:rsidRPr="009F2FBD" w:rsidRDefault="00A97F10" w:rsidP="00E340FF">
      <w:pPr>
        <w:spacing w:line="276" w:lineRule="auto"/>
        <w:ind w:right="-285"/>
        <w:rPr>
          <w:rFonts w:ascii="Arial" w:hAnsi="Arial" w:cs="Arial"/>
          <w:i/>
          <w:sz w:val="24"/>
          <w:szCs w:val="24"/>
        </w:rPr>
        <w:sectPr w:rsidR="00A97F10" w:rsidRPr="009F2FBD" w:rsidSect="00810A4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1134" w:bottom="567" w:left="1134" w:header="284" w:footer="131" w:gutter="0"/>
          <w:cols w:space="720"/>
        </w:sectPr>
      </w:pPr>
    </w:p>
    <w:p w14:paraId="1D6B0ED6" w14:textId="39BB8229" w:rsidR="009C12F8" w:rsidRPr="00696812" w:rsidRDefault="009C12F8" w:rsidP="009C12F8">
      <w:pPr>
        <w:pStyle w:val="Titolo2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rFonts w:ascii="Arial" w:hAnsi="Arial" w:cs="Arial"/>
          <w:bCs/>
          <w:caps w:val="0"/>
          <w:sz w:val="24"/>
          <w:szCs w:val="24"/>
        </w:rPr>
      </w:pPr>
      <w:r w:rsidRPr="009F2FBD">
        <w:rPr>
          <w:rFonts w:ascii="Arial" w:hAnsi="Arial" w:cs="Arial"/>
          <w:caps w:val="0"/>
          <w:sz w:val="24"/>
          <w:szCs w:val="24"/>
        </w:rPr>
        <w:t xml:space="preserve">Perché proponiamo </w:t>
      </w:r>
      <w:r w:rsidR="00B654E4">
        <w:rPr>
          <w:rFonts w:ascii="Arial" w:hAnsi="Arial" w:cs="Arial"/>
          <w:caps w:val="0"/>
          <w:sz w:val="24"/>
          <w:szCs w:val="24"/>
        </w:rPr>
        <w:t xml:space="preserve">a Lei (o al Soggetto Interessato da Lei rappresentato) </w:t>
      </w:r>
      <w:r w:rsidRPr="009F2FBD">
        <w:rPr>
          <w:rFonts w:ascii="Arial" w:hAnsi="Arial" w:cs="Arial"/>
          <w:caps w:val="0"/>
          <w:sz w:val="24"/>
          <w:szCs w:val="24"/>
        </w:rPr>
        <w:t xml:space="preserve">di partecipare a </w:t>
      </w:r>
      <w:r w:rsidRPr="009F2FBD">
        <w:rPr>
          <w:rFonts w:ascii="Arial" w:hAnsi="Arial" w:cs="Arial"/>
          <w:bCs/>
          <w:caps w:val="0"/>
          <w:sz w:val="24"/>
          <w:szCs w:val="24"/>
        </w:rPr>
        <w:t>questo studio?</w:t>
      </w:r>
    </w:p>
    <w:p w14:paraId="7A86809B" w14:textId="6EBBB268" w:rsidR="006F00D9" w:rsidRDefault="00B654E4" w:rsidP="006F00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197939557"/>
      <w:r>
        <w:rPr>
          <w:rFonts w:ascii="Arial" w:hAnsi="Arial" w:cs="Arial"/>
          <w:sz w:val="24"/>
          <w:szCs w:val="24"/>
        </w:rPr>
        <w:t>P</w:t>
      </w:r>
      <w:r w:rsidR="00562DEB">
        <w:rPr>
          <w:rFonts w:ascii="Arial" w:hAnsi="Arial" w:cs="Arial"/>
          <w:sz w:val="24"/>
          <w:szCs w:val="24"/>
        </w:rPr>
        <w:t xml:space="preserve">erché </w:t>
      </w:r>
      <w:r>
        <w:rPr>
          <w:rFonts w:ascii="Arial" w:hAnsi="Arial" w:cs="Arial"/>
          <w:sz w:val="24"/>
          <w:szCs w:val="24"/>
        </w:rPr>
        <w:t>Lei (o il Soggetto Interessato</w:t>
      </w:r>
      <w:r w:rsidR="00FC2970">
        <w:rPr>
          <w:rFonts w:ascii="Arial" w:hAnsi="Arial" w:cs="Arial"/>
          <w:sz w:val="24"/>
          <w:szCs w:val="24"/>
        </w:rPr>
        <w:t xml:space="preserve"> da Lei rappresentato</w:t>
      </w:r>
      <w:r>
        <w:rPr>
          <w:rFonts w:ascii="Arial" w:hAnsi="Arial" w:cs="Arial"/>
          <w:sz w:val="24"/>
          <w:szCs w:val="24"/>
        </w:rPr>
        <w:t xml:space="preserve">) </w:t>
      </w:r>
      <w:r w:rsidR="006F00D9" w:rsidRPr="003B0F1A">
        <w:rPr>
          <w:rFonts w:ascii="Arial" w:hAnsi="Arial" w:cs="Arial"/>
          <w:sz w:val="24"/>
          <w:szCs w:val="24"/>
        </w:rPr>
        <w:t xml:space="preserve">è una persona </w:t>
      </w:r>
      <w:r w:rsidR="006F00D9">
        <w:rPr>
          <w:rFonts w:ascii="Arial" w:hAnsi="Arial" w:cs="Arial"/>
          <w:sz w:val="24"/>
          <w:szCs w:val="24"/>
        </w:rPr>
        <w:t>portat</w:t>
      </w:r>
      <w:r w:rsidR="00562DEB">
        <w:rPr>
          <w:rFonts w:ascii="Arial" w:hAnsi="Arial" w:cs="Arial"/>
          <w:sz w:val="24"/>
          <w:szCs w:val="24"/>
        </w:rPr>
        <w:t>rice</w:t>
      </w:r>
      <w:r w:rsidR="006F00D9">
        <w:rPr>
          <w:rFonts w:ascii="Arial" w:hAnsi="Arial" w:cs="Arial"/>
          <w:sz w:val="24"/>
          <w:szCs w:val="24"/>
        </w:rPr>
        <w:t xml:space="preserve"> di infusore spinale al baclofene </w:t>
      </w:r>
      <w:r w:rsidR="00562DEB">
        <w:rPr>
          <w:rFonts w:ascii="Arial" w:hAnsi="Arial" w:cs="Arial"/>
          <w:sz w:val="24"/>
          <w:szCs w:val="24"/>
        </w:rPr>
        <w:t>impiantato</w:t>
      </w:r>
      <w:r w:rsidR="006F00D9" w:rsidRPr="003B0F1A">
        <w:rPr>
          <w:rFonts w:ascii="Arial" w:hAnsi="Arial" w:cs="Arial"/>
          <w:sz w:val="24"/>
          <w:szCs w:val="24"/>
        </w:rPr>
        <w:t xml:space="preserve"> presso il Montecatone Rehabilitation Institute. </w:t>
      </w:r>
    </w:p>
    <w:bookmarkEnd w:id="1"/>
    <w:p w14:paraId="5F309662" w14:textId="77777777" w:rsidR="00A31304" w:rsidRPr="00A31304" w:rsidRDefault="009C12F8" w:rsidP="00A3130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304">
        <w:rPr>
          <w:rFonts w:ascii="Arial" w:hAnsi="Arial" w:cs="Arial"/>
          <w:b/>
          <w:sz w:val="24"/>
          <w:szCs w:val="24"/>
        </w:rPr>
        <w:t>Che cosa si propone questo studio?</w:t>
      </w:r>
    </w:p>
    <w:p w14:paraId="0AA24B6F" w14:textId="77777777" w:rsidR="006F00D9" w:rsidRPr="006F00D9" w:rsidRDefault="006F00D9" w:rsidP="006F00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2" w:name="_Hlk184655839"/>
      <w:r w:rsidRPr="006F00D9">
        <w:rPr>
          <w:rFonts w:ascii="Arial" w:hAnsi="Arial" w:cs="Arial"/>
          <w:sz w:val="24"/>
          <w:szCs w:val="24"/>
        </w:rPr>
        <w:t xml:space="preserve">La spasticità è un disordine motorio che colpisce una discreta percentuale di pazienti affetti da mielolesione o grave cerebrolesione acquisita. La spasticità, soprattutto quando è di grado severo, può avere conseguenze notevolmente negative, compromettendo il comfort e la qualità di vita del paziente. Sebbene il baclofene orale si sia dimostrato un farmaco efficace nel trattamento della spasticità, esso potrebbe avere degli effetti collaterali o non rispondere adeguatamente alla massima dose tollerata di farmaci orali: in questi casi è indicata la terapia con baclofene intratecale (ITB). Gli studi hanno ampiamente dimostrato che l'ITB è una terapia efficace, portando a una significativa riduzione del tono muscolare e della frequenza degli spasmi, con conseguenti miglioramenti nella qualità della vita. Tuttavia, il successo a lungo termine di questa terapia dipende da un'attenta selezione del paziente, dalla competenza chirurgica per l'impianto e da un impegno costante nel follow-up. Montecatone Rehabilitation Institute (MRI) ha un’esperienza di lunga data nella gestione dei sistemi di infusione intratecale di baclofene, indirizzati prevalentemente a pazienti adulti con esiti di lesione midollare o di grave cerebrolesione acquisita. </w:t>
      </w:r>
    </w:p>
    <w:p w14:paraId="0F34A98F" w14:textId="77777777" w:rsidR="006F00D9" w:rsidRPr="006F00D9" w:rsidRDefault="006F00D9" w:rsidP="006F00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0D9">
        <w:rPr>
          <w:rFonts w:ascii="Arial" w:hAnsi="Arial" w:cs="Arial"/>
          <w:sz w:val="24"/>
          <w:szCs w:val="24"/>
        </w:rPr>
        <w:t xml:space="preserve">Il presente studio è di tipo osservazionale (cioè non propone interventi diversi rispetto a quelli utilizzati nella pratica clinica) e monocentrico (cioè coinvolge pazienti trattati solo presso l’Istituto di Montecatone). </w:t>
      </w:r>
      <w:bookmarkStart w:id="3" w:name="_Hlk197939629"/>
      <w:r w:rsidRPr="006F00D9">
        <w:rPr>
          <w:rFonts w:ascii="Arial" w:hAnsi="Arial" w:cs="Arial"/>
          <w:sz w:val="24"/>
          <w:szCs w:val="24"/>
        </w:rPr>
        <w:t xml:space="preserve">Il suo scopo è di fornire una valutazione complessiva dell’andamento e del grado di variazione di spasticità degli arti inferiori, della sicurezza e della gestione clinica del baclofene intratecale nella pratica clinica, esplorando anche eventuali differenze di risposta tra gruppi di pazienti con caratteristiche diverse. </w:t>
      </w:r>
    </w:p>
    <w:p w14:paraId="72598A52" w14:textId="0DDF17BD" w:rsidR="006F00D9" w:rsidRPr="006F00D9" w:rsidRDefault="006F00D9" w:rsidP="006F00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0D9">
        <w:rPr>
          <w:rFonts w:ascii="Arial" w:hAnsi="Arial" w:cs="Arial"/>
          <w:sz w:val="24"/>
          <w:szCs w:val="24"/>
        </w:rPr>
        <w:t xml:space="preserve">È previsto che a questo studio partecipino circa 90 persone e si stima che la sua durata complessiva sarà di 6 mesi circa. I dati della maggioranza di questi </w:t>
      </w:r>
      <w:r w:rsidR="00562DEB">
        <w:rPr>
          <w:rFonts w:ascii="Arial" w:hAnsi="Arial" w:cs="Arial"/>
          <w:sz w:val="24"/>
          <w:szCs w:val="24"/>
        </w:rPr>
        <w:t>soggetti</w:t>
      </w:r>
      <w:r w:rsidR="00562DEB" w:rsidRPr="006F00D9">
        <w:rPr>
          <w:rFonts w:ascii="Arial" w:hAnsi="Arial" w:cs="Arial"/>
          <w:sz w:val="24"/>
          <w:szCs w:val="24"/>
        </w:rPr>
        <w:t xml:space="preserve"> </w:t>
      </w:r>
      <w:r w:rsidRPr="006F00D9">
        <w:rPr>
          <w:rFonts w:ascii="Arial" w:hAnsi="Arial" w:cs="Arial"/>
          <w:sz w:val="24"/>
          <w:szCs w:val="24"/>
        </w:rPr>
        <w:t xml:space="preserve">verranno acquisiti in modo retrospettivo (si tratta cioè di dati di pazienti già dimessi). </w:t>
      </w:r>
    </w:p>
    <w:bookmarkEnd w:id="3"/>
    <w:p w14:paraId="701C4E8B" w14:textId="77777777" w:rsidR="006F00D9" w:rsidRPr="006F00D9" w:rsidRDefault="006F00D9" w:rsidP="006F00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0D9">
        <w:rPr>
          <w:rFonts w:ascii="Arial" w:hAnsi="Arial" w:cs="Arial"/>
          <w:sz w:val="24"/>
          <w:szCs w:val="24"/>
        </w:rPr>
        <w:t>Questo studio è non-profit (cioè è senza scopo di lucro) ed è autofinanziato da parte dell’Istituto di Montecatone.</w:t>
      </w:r>
    </w:p>
    <w:bookmarkEnd w:id="2"/>
    <w:p w14:paraId="411FB08A" w14:textId="2F4618D4" w:rsidR="009C12F8" w:rsidRPr="00A31304" w:rsidRDefault="009C12F8" w:rsidP="00A31304">
      <w:pPr>
        <w:pStyle w:val="Paragrafoelenco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A31304">
        <w:rPr>
          <w:rFonts w:ascii="Arial" w:hAnsi="Arial" w:cs="Arial"/>
          <w:b/>
          <w:bCs/>
          <w:sz w:val="24"/>
          <w:szCs w:val="24"/>
        </w:rPr>
        <w:t xml:space="preserve">Cosa comporta la partecipazione a questo studio rispetto alla normale assistenza e quali sono le responsabilità </w:t>
      </w:r>
      <w:r w:rsidR="00DE4E4D" w:rsidRPr="00A31304">
        <w:rPr>
          <w:rFonts w:ascii="Arial" w:hAnsi="Arial" w:cs="Arial"/>
          <w:b/>
          <w:bCs/>
          <w:sz w:val="24"/>
          <w:szCs w:val="24"/>
        </w:rPr>
        <w:t xml:space="preserve">dei </w:t>
      </w:r>
      <w:r w:rsidRPr="00A31304">
        <w:rPr>
          <w:rFonts w:ascii="Arial" w:hAnsi="Arial" w:cs="Arial"/>
          <w:b/>
          <w:bCs/>
          <w:sz w:val="24"/>
          <w:szCs w:val="24"/>
        </w:rPr>
        <w:t>partecipant</w:t>
      </w:r>
      <w:r w:rsidR="00DE4E4D" w:rsidRPr="00A31304">
        <w:rPr>
          <w:rFonts w:ascii="Arial" w:hAnsi="Arial" w:cs="Arial"/>
          <w:b/>
          <w:bCs/>
          <w:sz w:val="24"/>
          <w:szCs w:val="24"/>
        </w:rPr>
        <w:t>i</w:t>
      </w:r>
      <w:r w:rsidRPr="00A31304">
        <w:rPr>
          <w:rFonts w:ascii="Arial" w:hAnsi="Arial" w:cs="Arial"/>
          <w:b/>
          <w:bCs/>
          <w:sz w:val="24"/>
          <w:szCs w:val="24"/>
        </w:rPr>
        <w:t>?</w:t>
      </w:r>
    </w:p>
    <w:p w14:paraId="25F4D6B3" w14:textId="1C63A818" w:rsidR="00C72F55" w:rsidRDefault="009169ED" w:rsidP="009F2FB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Si tratta di uno studio osservazionale, che non prevede trattamenti aggiuntivi rispetto alla normale assistenza. Pertanto, c</w:t>
      </w:r>
      <w:r w:rsidR="00E1626F" w:rsidRPr="00E1626F">
        <w:rPr>
          <w:rFonts w:ascii="Arial" w:hAnsi="Arial" w:cs="Arial"/>
          <w:sz w:val="24"/>
          <w:szCs w:val="24"/>
        </w:rPr>
        <w:t>on il consenso alla partecipazione</w:t>
      </w:r>
      <w:r>
        <w:rPr>
          <w:rFonts w:ascii="Arial" w:hAnsi="Arial" w:cs="Arial"/>
          <w:sz w:val="24"/>
          <w:szCs w:val="24"/>
        </w:rPr>
        <w:t xml:space="preserve">, </w:t>
      </w:r>
      <w:r w:rsidR="00E1626F" w:rsidRPr="00E1626F">
        <w:rPr>
          <w:rFonts w:ascii="Arial" w:hAnsi="Arial" w:cs="Arial"/>
          <w:sz w:val="24"/>
          <w:szCs w:val="24"/>
        </w:rPr>
        <w:t>Lei acconsentirà all</w:t>
      </w:r>
      <w:r>
        <w:rPr>
          <w:rFonts w:ascii="Arial" w:hAnsi="Arial" w:cs="Arial"/>
          <w:sz w:val="24"/>
          <w:szCs w:val="24"/>
        </w:rPr>
        <w:t>’utilizzo a scopo di ricerca dei seguenti dati</w:t>
      </w:r>
      <w:r w:rsidR="00B654E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FC2970">
        <w:rPr>
          <w:rFonts w:ascii="Arial" w:hAnsi="Arial" w:cs="Arial"/>
          <w:sz w:val="24"/>
          <w:szCs w:val="24"/>
        </w:rPr>
        <w:t xml:space="preserve">suoi o del Soggetto Interessato da Lei rappresentato: </w:t>
      </w:r>
      <w:r w:rsidR="006F00D9" w:rsidRPr="008031A1">
        <w:rPr>
          <w:rFonts w:ascii="Arial" w:hAnsi="Arial" w:cs="Arial"/>
          <w:sz w:val="24"/>
          <w:szCs w:val="24"/>
        </w:rPr>
        <w:t>dati demografici (età, sesso), anamnestici relativi alla lesione cerebrale</w:t>
      </w:r>
      <w:r w:rsidR="006F00D9">
        <w:rPr>
          <w:rFonts w:ascii="Arial" w:hAnsi="Arial" w:cs="Arial"/>
          <w:sz w:val="24"/>
          <w:szCs w:val="24"/>
        </w:rPr>
        <w:t xml:space="preserve"> o midollare</w:t>
      </w:r>
      <w:r w:rsidR="006F00D9" w:rsidRPr="008031A1">
        <w:rPr>
          <w:rFonts w:ascii="Arial" w:hAnsi="Arial" w:cs="Arial"/>
          <w:sz w:val="24"/>
          <w:szCs w:val="24"/>
        </w:rPr>
        <w:t xml:space="preserve">, </w:t>
      </w:r>
      <w:r w:rsidR="006F00D9" w:rsidRPr="00A85F9B">
        <w:rPr>
          <w:rFonts w:ascii="Arial" w:hAnsi="Arial" w:cs="Arial"/>
          <w:sz w:val="24"/>
          <w:szCs w:val="24"/>
        </w:rPr>
        <w:t xml:space="preserve">terapia farmacologica, obiettivi del trattamento con ITB, quadro neuromotorio, presenza di </w:t>
      </w:r>
      <w:r w:rsidR="006F00D9">
        <w:rPr>
          <w:rFonts w:ascii="Arial" w:hAnsi="Arial" w:cs="Arial"/>
          <w:sz w:val="24"/>
          <w:szCs w:val="24"/>
        </w:rPr>
        <w:t>eventuali lesioni da pressione</w:t>
      </w:r>
      <w:r w:rsidR="006F00D9" w:rsidRPr="00A85F9B">
        <w:rPr>
          <w:rFonts w:ascii="Arial" w:hAnsi="Arial" w:cs="Arial"/>
          <w:sz w:val="24"/>
          <w:szCs w:val="24"/>
        </w:rPr>
        <w:t xml:space="preserve">, esecuzione di test spinale </w:t>
      </w:r>
      <w:r w:rsidR="006F00D9">
        <w:rPr>
          <w:rFonts w:ascii="Arial" w:hAnsi="Arial" w:cs="Arial"/>
          <w:sz w:val="24"/>
          <w:szCs w:val="24"/>
        </w:rPr>
        <w:t xml:space="preserve">al baclofene </w:t>
      </w:r>
      <w:r w:rsidR="006F00D9" w:rsidRPr="00A85F9B">
        <w:rPr>
          <w:rFonts w:ascii="Arial" w:hAnsi="Arial" w:cs="Arial"/>
          <w:sz w:val="24"/>
          <w:szCs w:val="24"/>
        </w:rPr>
        <w:t>e dosaggio, data primo impianto dell’infusore spinale, tecnica chirurgica, concentrazione</w:t>
      </w:r>
      <w:r w:rsidR="006F00D9">
        <w:rPr>
          <w:rFonts w:ascii="Arial" w:hAnsi="Arial" w:cs="Arial"/>
          <w:sz w:val="24"/>
          <w:szCs w:val="24"/>
        </w:rPr>
        <w:t xml:space="preserve"> e dosaggio</w:t>
      </w:r>
      <w:r w:rsidR="006F00D9" w:rsidRPr="00A85F9B">
        <w:rPr>
          <w:rFonts w:ascii="Arial" w:hAnsi="Arial" w:cs="Arial"/>
          <w:sz w:val="24"/>
          <w:szCs w:val="24"/>
        </w:rPr>
        <w:t xml:space="preserve"> baclofene</w:t>
      </w:r>
      <w:r w:rsidR="006F00D9">
        <w:rPr>
          <w:rFonts w:ascii="Arial" w:hAnsi="Arial" w:cs="Arial"/>
          <w:sz w:val="24"/>
          <w:szCs w:val="24"/>
        </w:rPr>
        <w:t xml:space="preserve"> intratecale</w:t>
      </w:r>
      <w:r w:rsidR="006F00D9" w:rsidRPr="00A85F9B">
        <w:rPr>
          <w:rFonts w:ascii="Arial" w:hAnsi="Arial" w:cs="Arial"/>
          <w:sz w:val="24"/>
          <w:szCs w:val="24"/>
        </w:rPr>
        <w:t xml:space="preserve">, modalità di infusione (semplice continua o a boli), eventuali successivi impianti dell’infusore spinale e motivazioni (scadenza batteria, complicanze).  </w:t>
      </w:r>
    </w:p>
    <w:p w14:paraId="4677E5EC" w14:textId="05F1BD39" w:rsidR="009C12F8" w:rsidRPr="009F2FBD" w:rsidRDefault="00F4016E" w:rsidP="009F2FB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informiamo che l</w:t>
      </w:r>
      <w:r w:rsidR="009C12F8" w:rsidRPr="009F2FBD">
        <w:rPr>
          <w:rFonts w:ascii="Arial" w:hAnsi="Arial" w:cs="Arial"/>
          <w:sz w:val="24"/>
          <w:szCs w:val="24"/>
        </w:rPr>
        <w:t xml:space="preserve">a partecipazione allo studio non comporta spese </w:t>
      </w:r>
      <w:r w:rsidR="00821883">
        <w:rPr>
          <w:rFonts w:ascii="Arial" w:hAnsi="Arial" w:cs="Arial"/>
          <w:sz w:val="24"/>
          <w:szCs w:val="24"/>
        </w:rPr>
        <w:t xml:space="preserve">per i partecipanti </w:t>
      </w:r>
      <w:r w:rsidR="009C12F8" w:rsidRPr="009F2FB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che </w:t>
      </w:r>
      <w:r w:rsidR="009C12F8" w:rsidRPr="009F2FBD">
        <w:rPr>
          <w:rFonts w:ascii="Arial" w:hAnsi="Arial" w:cs="Arial"/>
          <w:sz w:val="24"/>
          <w:szCs w:val="24"/>
        </w:rPr>
        <w:t xml:space="preserve">non </w:t>
      </w:r>
      <w:r w:rsidR="00821883">
        <w:rPr>
          <w:rFonts w:ascii="Arial" w:hAnsi="Arial" w:cs="Arial"/>
          <w:sz w:val="24"/>
          <w:szCs w:val="24"/>
        </w:rPr>
        <w:t>è prevista nessuna forma di ricompensa per loro</w:t>
      </w:r>
      <w:r w:rsidR="009C12F8" w:rsidRPr="009F2FBD">
        <w:rPr>
          <w:rFonts w:ascii="Arial" w:hAnsi="Arial" w:cs="Arial"/>
          <w:sz w:val="24"/>
          <w:szCs w:val="24"/>
        </w:rPr>
        <w:t>.</w:t>
      </w:r>
    </w:p>
    <w:p w14:paraId="00BC73F7" w14:textId="77777777" w:rsidR="009C12F8" w:rsidRPr="009F2FBD" w:rsidRDefault="009C12F8" w:rsidP="009C12F8">
      <w:pPr>
        <w:pStyle w:val="Titolo2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caps w:val="0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Q</w:t>
      </w:r>
      <w:r w:rsidRPr="009F2FBD">
        <w:rPr>
          <w:rFonts w:ascii="Arial" w:hAnsi="Arial" w:cs="Arial"/>
          <w:caps w:val="0"/>
          <w:sz w:val="24"/>
          <w:szCs w:val="24"/>
        </w:rPr>
        <w:t>uali sono i rischi o inconvenienti dalla partecipazione a questo studio?</w:t>
      </w:r>
    </w:p>
    <w:p w14:paraId="58B98D6A" w14:textId="62A9FBC5" w:rsidR="00252EDB" w:rsidRPr="00252EDB" w:rsidRDefault="00DD6066" w:rsidP="00252EDB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DD6066">
        <w:rPr>
          <w:rFonts w:ascii="Arial" w:hAnsi="Arial" w:cs="Arial"/>
          <w:sz w:val="24"/>
          <w:szCs w:val="24"/>
        </w:rPr>
        <w:t>Trattandosi di uno studio di ricerca osservazionale, la partecipazione non prevede alcun rischio aggiuntivo rispetto alla normale pratica clinica dell’Istituto di Montecatone.</w:t>
      </w:r>
    </w:p>
    <w:p w14:paraId="61730EAC" w14:textId="77777777" w:rsidR="009C12F8" w:rsidRPr="002205B3" w:rsidRDefault="009C12F8" w:rsidP="002205B3">
      <w:pPr>
        <w:pStyle w:val="Titolo2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caps w:val="0"/>
          <w:sz w:val="24"/>
          <w:szCs w:val="24"/>
        </w:rPr>
      </w:pPr>
      <w:r w:rsidRPr="002205B3">
        <w:rPr>
          <w:rFonts w:ascii="Arial" w:hAnsi="Arial" w:cs="Arial"/>
          <w:caps w:val="0"/>
          <w:sz w:val="24"/>
          <w:szCs w:val="24"/>
        </w:rPr>
        <w:t xml:space="preserve">Quali sono i possibili benefici della partecipazione a questo studio? </w:t>
      </w:r>
    </w:p>
    <w:p w14:paraId="260FA2C1" w14:textId="017988D9" w:rsidR="006F00D9" w:rsidRPr="00A85F9B" w:rsidRDefault="001741BA" w:rsidP="006F00D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526FE">
        <w:rPr>
          <w:rFonts w:ascii="Arial" w:hAnsi="Arial" w:cs="Arial"/>
          <w:sz w:val="24"/>
          <w:szCs w:val="24"/>
        </w:rPr>
        <w:t>Questo studio</w:t>
      </w:r>
      <w:r w:rsidR="00BC09F3">
        <w:rPr>
          <w:rFonts w:ascii="Arial" w:hAnsi="Arial" w:cs="Arial"/>
          <w:sz w:val="24"/>
          <w:szCs w:val="24"/>
        </w:rPr>
        <w:t xml:space="preserve"> è osservazionale e</w:t>
      </w:r>
      <w:r w:rsidRPr="00E526FE">
        <w:rPr>
          <w:rFonts w:ascii="Arial" w:hAnsi="Arial" w:cs="Arial"/>
          <w:sz w:val="24"/>
          <w:szCs w:val="24"/>
        </w:rPr>
        <w:t xml:space="preserve"> </w:t>
      </w:r>
      <w:r w:rsidR="00BC09F3">
        <w:rPr>
          <w:rFonts w:ascii="Arial" w:hAnsi="Arial" w:cs="Arial"/>
          <w:sz w:val="24"/>
          <w:szCs w:val="24"/>
        </w:rPr>
        <w:t>non darà</w:t>
      </w:r>
      <w:r w:rsidRPr="00E526FE">
        <w:rPr>
          <w:rFonts w:ascii="Arial" w:hAnsi="Arial" w:cs="Arial"/>
          <w:sz w:val="24"/>
          <w:szCs w:val="24"/>
        </w:rPr>
        <w:t xml:space="preserve"> benefici diretti ai partecipanti</w:t>
      </w:r>
      <w:r w:rsidRPr="00CE0570">
        <w:rPr>
          <w:rFonts w:ascii="Arial" w:hAnsi="Arial" w:cs="Arial"/>
          <w:sz w:val="24"/>
          <w:szCs w:val="24"/>
        </w:rPr>
        <w:t xml:space="preserve">. </w:t>
      </w:r>
      <w:r w:rsidR="00BC09F3">
        <w:rPr>
          <w:rFonts w:ascii="Arial" w:hAnsi="Arial" w:cs="Arial"/>
          <w:sz w:val="24"/>
          <w:szCs w:val="24"/>
        </w:rPr>
        <w:t>Esso servirà</w:t>
      </w:r>
      <w:r w:rsidRPr="00CE0570">
        <w:rPr>
          <w:rFonts w:ascii="Arial" w:hAnsi="Arial" w:cs="Arial"/>
          <w:sz w:val="24"/>
          <w:szCs w:val="24"/>
        </w:rPr>
        <w:t xml:space="preserve"> principalmente per </w:t>
      </w:r>
      <w:r w:rsidR="00BC09F3">
        <w:rPr>
          <w:rFonts w:ascii="Arial" w:hAnsi="Arial" w:cs="Arial"/>
          <w:sz w:val="24"/>
          <w:szCs w:val="24"/>
        </w:rPr>
        <w:t xml:space="preserve">acquisire indicazioni di base </w:t>
      </w:r>
      <w:r w:rsidR="007058C0">
        <w:rPr>
          <w:rFonts w:ascii="Arial" w:hAnsi="Arial" w:cs="Arial"/>
          <w:sz w:val="24"/>
          <w:szCs w:val="24"/>
        </w:rPr>
        <w:t xml:space="preserve">per </w:t>
      </w:r>
      <w:r w:rsidR="007058C0" w:rsidRPr="00CE0570">
        <w:rPr>
          <w:rFonts w:ascii="Arial" w:hAnsi="Arial" w:cs="Arial"/>
          <w:sz w:val="24"/>
          <w:szCs w:val="24"/>
        </w:rPr>
        <w:t xml:space="preserve">futuri studi di ricerca </w:t>
      </w:r>
      <w:r w:rsidR="006F00D9">
        <w:rPr>
          <w:rFonts w:ascii="Arial" w:hAnsi="Arial" w:cs="Arial"/>
          <w:sz w:val="24"/>
          <w:szCs w:val="24"/>
        </w:rPr>
        <w:t>e</w:t>
      </w:r>
      <w:r w:rsidR="006F00D9" w:rsidRPr="00CE0570">
        <w:rPr>
          <w:rFonts w:ascii="Arial" w:hAnsi="Arial" w:cs="Arial"/>
          <w:sz w:val="24"/>
          <w:szCs w:val="24"/>
        </w:rPr>
        <w:t xml:space="preserve"> </w:t>
      </w:r>
      <w:r w:rsidR="006F00D9" w:rsidRPr="00A85F9B">
        <w:rPr>
          <w:rFonts w:ascii="Arial" w:hAnsi="Arial" w:cs="Arial"/>
          <w:sz w:val="24"/>
          <w:szCs w:val="24"/>
        </w:rPr>
        <w:t>ricavare possibili spunti di miglioramento nella pratica clinica</w:t>
      </w:r>
      <w:r w:rsidR="006F00D9">
        <w:rPr>
          <w:rFonts w:ascii="Arial" w:hAnsi="Arial" w:cs="Arial"/>
          <w:sz w:val="24"/>
          <w:szCs w:val="24"/>
        </w:rPr>
        <w:t xml:space="preserve">. </w:t>
      </w:r>
    </w:p>
    <w:p w14:paraId="1D508003" w14:textId="2A994DDE" w:rsidR="009C12F8" w:rsidRPr="009F2FBD" w:rsidRDefault="00A31304" w:rsidP="009C12F8">
      <w:pPr>
        <w:pStyle w:val="Titolo2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bCs/>
          <w:caps w:val="0"/>
          <w:kern w:val="16"/>
          <w:sz w:val="24"/>
          <w:szCs w:val="24"/>
        </w:rPr>
      </w:pPr>
      <w:r>
        <w:rPr>
          <w:rFonts w:ascii="Arial" w:hAnsi="Arial" w:cs="Arial"/>
          <w:caps w:val="0"/>
          <w:sz w:val="24"/>
          <w:szCs w:val="24"/>
        </w:rPr>
        <w:t>È</w:t>
      </w:r>
      <w:r w:rsidR="009C12F8" w:rsidRPr="009F2FBD">
        <w:rPr>
          <w:rFonts w:ascii="Arial" w:hAnsi="Arial" w:cs="Arial"/>
          <w:caps w:val="0"/>
          <w:sz w:val="24"/>
          <w:szCs w:val="24"/>
        </w:rPr>
        <w:t xml:space="preserve"> possibile non partecipare o cambiare idea</w:t>
      </w:r>
      <w:r w:rsidR="009C12F8" w:rsidRPr="009F2FBD">
        <w:rPr>
          <w:rFonts w:ascii="Arial" w:hAnsi="Arial" w:cs="Arial"/>
          <w:bCs/>
          <w:caps w:val="0"/>
          <w:kern w:val="16"/>
          <w:sz w:val="24"/>
          <w:szCs w:val="24"/>
        </w:rPr>
        <w:t>?</w:t>
      </w:r>
    </w:p>
    <w:p w14:paraId="344BBC25" w14:textId="6DBD500F" w:rsidR="009C12F8" w:rsidRPr="009F2FBD" w:rsidRDefault="009C12F8" w:rsidP="009C12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 xml:space="preserve">La partecipazione a questo studio è volontaria. </w:t>
      </w:r>
      <w:r w:rsidR="00CE4352" w:rsidRPr="009F2FBD">
        <w:rPr>
          <w:rFonts w:ascii="Arial" w:hAnsi="Arial" w:cs="Arial"/>
          <w:sz w:val="24"/>
          <w:szCs w:val="24"/>
        </w:rPr>
        <w:t xml:space="preserve">Lei </w:t>
      </w:r>
      <w:r w:rsidR="00B654E4">
        <w:rPr>
          <w:rFonts w:ascii="Arial" w:hAnsi="Arial" w:cs="Arial"/>
          <w:sz w:val="24"/>
          <w:szCs w:val="24"/>
        </w:rPr>
        <w:t>( o il Soggetto Interessato</w:t>
      </w:r>
      <w:r w:rsidR="00093BA8">
        <w:rPr>
          <w:rFonts w:ascii="Arial" w:hAnsi="Arial" w:cs="Arial"/>
          <w:sz w:val="24"/>
          <w:szCs w:val="24"/>
        </w:rPr>
        <w:t xml:space="preserve"> da Lei rappresentato</w:t>
      </w:r>
      <w:r w:rsidR="00B654E4">
        <w:rPr>
          <w:rFonts w:ascii="Arial" w:hAnsi="Arial" w:cs="Arial"/>
          <w:sz w:val="24"/>
          <w:szCs w:val="24"/>
        </w:rPr>
        <w:t xml:space="preserve">) </w:t>
      </w:r>
      <w:r w:rsidR="00CE4352" w:rsidRPr="009F2FBD">
        <w:rPr>
          <w:rFonts w:ascii="Arial" w:hAnsi="Arial" w:cs="Arial"/>
          <w:sz w:val="24"/>
          <w:szCs w:val="24"/>
        </w:rPr>
        <w:t xml:space="preserve">può rifiutare </w:t>
      </w:r>
      <w:r w:rsidR="00B654E4">
        <w:rPr>
          <w:rFonts w:ascii="Arial" w:hAnsi="Arial" w:cs="Arial"/>
          <w:sz w:val="24"/>
          <w:szCs w:val="24"/>
        </w:rPr>
        <w:t xml:space="preserve">la partecipazione </w:t>
      </w:r>
      <w:r w:rsidR="00CE4352" w:rsidRPr="009F2FBD">
        <w:rPr>
          <w:rFonts w:ascii="Arial" w:hAnsi="Arial" w:cs="Arial"/>
          <w:sz w:val="24"/>
          <w:szCs w:val="24"/>
        </w:rPr>
        <w:t xml:space="preserve">allo studio o </w:t>
      </w:r>
      <w:r w:rsidR="00CE4352">
        <w:rPr>
          <w:rFonts w:ascii="Arial" w:hAnsi="Arial" w:cs="Arial"/>
          <w:sz w:val="24"/>
          <w:szCs w:val="24"/>
        </w:rPr>
        <w:t xml:space="preserve">può decidere </w:t>
      </w:r>
      <w:r w:rsidR="00093BA8">
        <w:rPr>
          <w:rFonts w:ascii="Arial" w:hAnsi="Arial" w:cs="Arial"/>
          <w:sz w:val="24"/>
          <w:szCs w:val="24"/>
        </w:rPr>
        <w:t>di ritirarsi</w:t>
      </w:r>
      <w:r w:rsidR="00B654E4">
        <w:rPr>
          <w:rFonts w:ascii="Arial" w:hAnsi="Arial" w:cs="Arial"/>
          <w:sz w:val="24"/>
          <w:szCs w:val="24"/>
        </w:rPr>
        <w:t xml:space="preserve"> </w:t>
      </w:r>
      <w:r w:rsidR="00CE4352" w:rsidRPr="009F2FBD">
        <w:rPr>
          <w:rFonts w:ascii="Arial" w:hAnsi="Arial" w:cs="Arial"/>
          <w:bCs/>
          <w:kern w:val="16"/>
          <w:sz w:val="24"/>
          <w:szCs w:val="24"/>
        </w:rPr>
        <w:t>dallo studio</w:t>
      </w:r>
      <w:r w:rsidR="00CE4352" w:rsidRPr="009F2FBD">
        <w:rPr>
          <w:rFonts w:ascii="Arial" w:hAnsi="Arial" w:cs="Arial"/>
          <w:sz w:val="24"/>
          <w:szCs w:val="24"/>
        </w:rPr>
        <w:t xml:space="preserve"> in ogni momento</w:t>
      </w:r>
      <w:r w:rsidRPr="009F2FBD">
        <w:rPr>
          <w:rFonts w:ascii="Arial" w:hAnsi="Arial" w:cs="Arial"/>
          <w:sz w:val="24"/>
          <w:szCs w:val="24"/>
        </w:rPr>
        <w:t>, senza dover</w:t>
      </w:r>
      <w:r w:rsidR="00287D6F">
        <w:rPr>
          <w:rFonts w:ascii="Arial" w:hAnsi="Arial" w:cs="Arial"/>
          <w:sz w:val="24"/>
          <w:szCs w:val="24"/>
        </w:rPr>
        <w:t>ne</w:t>
      </w:r>
      <w:r w:rsidRPr="009F2FBD">
        <w:rPr>
          <w:rFonts w:ascii="Arial" w:hAnsi="Arial" w:cs="Arial"/>
          <w:sz w:val="24"/>
          <w:szCs w:val="24"/>
        </w:rPr>
        <w:t xml:space="preserve"> dare spiegazione alcuna e senza alcuna penalità o conseguenza negativa. Il suo rifiuto </w:t>
      </w:r>
      <w:r w:rsidR="00CE4352">
        <w:rPr>
          <w:rFonts w:ascii="Arial" w:hAnsi="Arial" w:cs="Arial"/>
          <w:sz w:val="24"/>
          <w:szCs w:val="24"/>
        </w:rPr>
        <w:t>alla</w:t>
      </w:r>
      <w:r w:rsidR="00CE4352"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>partecipa</w:t>
      </w:r>
      <w:r w:rsidR="00CE4352">
        <w:rPr>
          <w:rFonts w:ascii="Arial" w:hAnsi="Arial" w:cs="Arial"/>
          <w:sz w:val="24"/>
          <w:szCs w:val="24"/>
        </w:rPr>
        <w:t>zione</w:t>
      </w:r>
      <w:r w:rsidRPr="009F2FBD">
        <w:rPr>
          <w:rFonts w:ascii="Arial" w:hAnsi="Arial" w:cs="Arial"/>
          <w:sz w:val="24"/>
          <w:szCs w:val="24"/>
        </w:rPr>
        <w:t xml:space="preserve"> o la decisione di interrompere la partecipazione allo studio non influenzeranno in alcun modo l’assistenza , che sarà comunque la migliore disponibile.</w:t>
      </w:r>
    </w:p>
    <w:p w14:paraId="587DB51A" w14:textId="77777777" w:rsidR="009C12F8" w:rsidRDefault="009C12F8" w:rsidP="009C12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Anche i medici potranno in qualunque momento interrompere lo studio, ma spiegandogliene i motivi.</w:t>
      </w:r>
      <w:r w:rsidR="00271487">
        <w:rPr>
          <w:rFonts w:ascii="Arial" w:hAnsi="Arial" w:cs="Arial"/>
          <w:sz w:val="24"/>
          <w:szCs w:val="24"/>
        </w:rPr>
        <w:t xml:space="preserve"> </w:t>
      </w:r>
    </w:p>
    <w:p w14:paraId="6999823B" w14:textId="4E05EAB6" w:rsidR="009C12F8" w:rsidRDefault="009C12F8" w:rsidP="009F2FBD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 xml:space="preserve">Eventuali nuove informazioni che potrebbero influenzare la sua decisione </w:t>
      </w:r>
      <w:r w:rsidR="001A4B1F">
        <w:rPr>
          <w:rFonts w:ascii="Arial" w:hAnsi="Arial" w:cs="Arial"/>
          <w:sz w:val="24"/>
          <w:szCs w:val="24"/>
        </w:rPr>
        <w:t xml:space="preserve">di </w:t>
      </w:r>
      <w:r w:rsidR="00E77A73">
        <w:rPr>
          <w:rFonts w:ascii="Arial" w:hAnsi="Arial" w:cs="Arial"/>
          <w:sz w:val="24"/>
          <w:szCs w:val="24"/>
        </w:rPr>
        <w:t>far</w:t>
      </w:r>
      <w:r w:rsidR="00E77A73"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 xml:space="preserve">continuare o meno la </w:t>
      </w:r>
      <w:r w:rsidR="00B654E4">
        <w:rPr>
          <w:rFonts w:ascii="Arial" w:hAnsi="Arial" w:cs="Arial"/>
          <w:sz w:val="24"/>
          <w:szCs w:val="24"/>
        </w:rPr>
        <w:t>Sua (o del Soggetto Interessato</w:t>
      </w:r>
      <w:r w:rsidR="00093BA8">
        <w:rPr>
          <w:rFonts w:ascii="Arial" w:hAnsi="Arial" w:cs="Arial"/>
          <w:sz w:val="24"/>
          <w:szCs w:val="24"/>
        </w:rPr>
        <w:t xml:space="preserve"> da Lei rappresentato</w:t>
      </w:r>
      <w:r w:rsidR="00B654E4">
        <w:rPr>
          <w:rFonts w:ascii="Arial" w:hAnsi="Arial" w:cs="Arial"/>
          <w:sz w:val="24"/>
          <w:szCs w:val="24"/>
        </w:rPr>
        <w:t xml:space="preserve">) </w:t>
      </w:r>
      <w:r w:rsidRPr="009F2FBD">
        <w:rPr>
          <w:rFonts w:ascii="Arial" w:hAnsi="Arial" w:cs="Arial"/>
          <w:sz w:val="24"/>
          <w:szCs w:val="24"/>
        </w:rPr>
        <w:t>partecipazione allo studio le verranno comunicate il più presto possibile. Lo stesso vale per una eventuale interruzione o sospensione dello studio.</w:t>
      </w:r>
    </w:p>
    <w:p w14:paraId="4125FED4" w14:textId="7DAC51BC" w:rsidR="003E4B59" w:rsidRPr="003E4B59" w:rsidRDefault="00A31304" w:rsidP="009F2FBD">
      <w:pPr>
        <w:pStyle w:val="Corpotesto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</w:t>
      </w:r>
      <w:r w:rsidR="003E4B59" w:rsidRPr="003E4B59">
        <w:rPr>
          <w:rFonts w:ascii="Arial" w:hAnsi="Arial" w:cs="Arial"/>
          <w:sz w:val="24"/>
          <w:szCs w:val="24"/>
        </w:rPr>
        <w:t xml:space="preserve"> necessario contattare il medico curante?</w:t>
      </w:r>
    </w:p>
    <w:p w14:paraId="5B7C05CC" w14:textId="24B9DAAF" w:rsidR="007058C0" w:rsidRDefault="007058C0" w:rsidP="00C51306">
      <w:pPr>
        <w:pStyle w:val="Corpotesto"/>
        <w:spacing w:after="120"/>
        <w:rPr>
          <w:rFonts w:ascii="Arial" w:hAnsi="Arial"/>
          <w:b w:val="0"/>
          <w:sz w:val="24"/>
          <w:szCs w:val="24"/>
        </w:rPr>
      </w:pPr>
      <w:r w:rsidRPr="003B0F1A">
        <w:rPr>
          <w:rFonts w:ascii="Arial" w:hAnsi="Arial"/>
          <w:b w:val="0"/>
          <w:sz w:val="24"/>
          <w:szCs w:val="24"/>
        </w:rPr>
        <w:t>Non è necessario che</w:t>
      </w:r>
      <w:r w:rsidR="00093BA8">
        <w:rPr>
          <w:rFonts w:ascii="Arial" w:hAnsi="Arial"/>
          <w:b w:val="0"/>
          <w:sz w:val="24"/>
          <w:szCs w:val="24"/>
        </w:rPr>
        <w:t xml:space="preserve"> L</w:t>
      </w:r>
      <w:r w:rsidRPr="003B0F1A">
        <w:rPr>
          <w:rFonts w:ascii="Arial" w:hAnsi="Arial"/>
          <w:b w:val="0"/>
          <w:sz w:val="24"/>
          <w:szCs w:val="24"/>
        </w:rPr>
        <w:t>ei contatti il medico curante, in quanto questo studio è osservazionale e tutte le sue fasi avvengono</w:t>
      </w:r>
      <w:r>
        <w:rPr>
          <w:rFonts w:ascii="Arial" w:hAnsi="Arial"/>
          <w:b w:val="0"/>
          <w:sz w:val="24"/>
          <w:szCs w:val="24"/>
        </w:rPr>
        <w:t xml:space="preserve">/sono avvenute </w:t>
      </w:r>
      <w:r w:rsidRPr="003B0F1A">
        <w:rPr>
          <w:rFonts w:ascii="Arial" w:hAnsi="Arial"/>
          <w:b w:val="0"/>
          <w:sz w:val="24"/>
          <w:szCs w:val="24"/>
        </w:rPr>
        <w:t>durante il ricovero ospedaliero.</w:t>
      </w:r>
    </w:p>
    <w:p w14:paraId="42186AAA" w14:textId="77777777" w:rsidR="004C7137" w:rsidRDefault="004C7137" w:rsidP="00C51306">
      <w:pPr>
        <w:pStyle w:val="Corpotesto"/>
        <w:spacing w:after="120"/>
        <w:rPr>
          <w:rFonts w:ascii="Arial" w:hAnsi="Arial"/>
          <w:bCs/>
          <w:sz w:val="24"/>
          <w:szCs w:val="24"/>
        </w:rPr>
      </w:pPr>
    </w:p>
    <w:p w14:paraId="5050EA4C" w14:textId="77777777" w:rsidR="009C12F8" w:rsidRPr="009F2FBD" w:rsidRDefault="009C12F8" w:rsidP="00002D87">
      <w:pPr>
        <w:pStyle w:val="Corpotesto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lastRenderedPageBreak/>
        <w:t xml:space="preserve">Chi contattare per ulteriori informazioni e durante </w:t>
      </w:r>
      <w:r w:rsidRPr="00002D87">
        <w:rPr>
          <w:rFonts w:ascii="Arial" w:hAnsi="Arial" w:cs="Arial"/>
          <w:sz w:val="24"/>
          <w:szCs w:val="24"/>
        </w:rPr>
        <w:t>lo studio?</w:t>
      </w:r>
    </w:p>
    <w:p w14:paraId="34754A0B" w14:textId="77777777" w:rsidR="006F00D9" w:rsidRPr="006F00D9" w:rsidRDefault="006F00D9" w:rsidP="006F00D9">
      <w:pPr>
        <w:spacing w:after="120" w:line="360" w:lineRule="auto"/>
        <w:jc w:val="both"/>
        <w:rPr>
          <w:rFonts w:ascii="Arial" w:hAnsi="Arial" w:cs="Arial"/>
          <w:bCs/>
          <w:iCs/>
          <w:kern w:val="16"/>
          <w:sz w:val="24"/>
          <w:szCs w:val="24"/>
        </w:rPr>
      </w:pPr>
      <w:r w:rsidRPr="006F00D9">
        <w:rPr>
          <w:rFonts w:ascii="Arial" w:hAnsi="Arial" w:cs="Arial"/>
          <w:bCs/>
          <w:iCs/>
          <w:kern w:val="16"/>
          <w:sz w:val="24"/>
          <w:szCs w:val="24"/>
        </w:rPr>
        <w:t xml:space="preserve">Per ulteriori informazioni e comunicazioni durante lo studio, Lei può contattare la Dr.ssa Valentina Colombo (Dirigente Medico presso l’Istituto di Montecatone e Sperimentatore Responsabile dello studio) attraverso il centralino del Montecatone Rehabilitation Institute (tel. 0542-632811), oppure la e-mail </w:t>
      </w:r>
      <w:hyperlink r:id="rId16" w:history="1">
        <w:r w:rsidRPr="006F00D9">
          <w:rPr>
            <w:rStyle w:val="Collegamentoipertestuale"/>
            <w:rFonts w:ascii="Arial" w:hAnsi="Arial" w:cs="Arial"/>
            <w:bCs/>
            <w:iCs/>
            <w:kern w:val="16"/>
            <w:sz w:val="24"/>
            <w:szCs w:val="24"/>
          </w:rPr>
          <w:t>valentina.colombo@montecatone.com</w:t>
        </w:r>
      </w:hyperlink>
      <w:r w:rsidRPr="006F00D9">
        <w:rPr>
          <w:rStyle w:val="Collegamentoipertestuale"/>
          <w:rFonts w:ascii="Arial" w:hAnsi="Arial" w:cs="Arial"/>
          <w:bCs/>
          <w:iCs/>
          <w:kern w:val="16"/>
          <w:sz w:val="24"/>
          <w:szCs w:val="24"/>
        </w:rPr>
        <w:t xml:space="preserve"> .</w:t>
      </w:r>
    </w:p>
    <w:p w14:paraId="6FAE2027" w14:textId="77777777" w:rsidR="000F3691" w:rsidRPr="009F2FBD" w:rsidRDefault="000F3691" w:rsidP="00A31304">
      <w:pPr>
        <w:pStyle w:val="Titolo2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caps w:val="0"/>
          <w:sz w:val="24"/>
          <w:szCs w:val="24"/>
        </w:rPr>
      </w:pPr>
      <w:r w:rsidRPr="009F2FBD">
        <w:rPr>
          <w:rFonts w:ascii="Arial" w:hAnsi="Arial" w:cs="Arial"/>
          <w:caps w:val="0"/>
          <w:sz w:val="24"/>
          <w:szCs w:val="24"/>
        </w:rPr>
        <w:t>Copertura assicurativa</w:t>
      </w:r>
    </w:p>
    <w:p w14:paraId="06146365" w14:textId="28191F65" w:rsidR="00A33A56" w:rsidRPr="00A33A56" w:rsidRDefault="00A33A56" w:rsidP="00A31304">
      <w:pPr>
        <w:spacing w:after="12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A33A56">
        <w:rPr>
          <w:rFonts w:ascii="Arial" w:hAnsi="Arial" w:cs="Arial"/>
          <w:iCs/>
          <w:sz w:val="24"/>
          <w:szCs w:val="24"/>
        </w:rPr>
        <w:t xml:space="preserve"> </w:t>
      </w:r>
      <w:r w:rsidR="00DD6066" w:rsidRPr="004706BF">
        <w:rPr>
          <w:rFonts w:ascii="Arial" w:hAnsi="Arial" w:cs="Arial"/>
          <w:iCs/>
          <w:sz w:val="24"/>
          <w:szCs w:val="24"/>
        </w:rPr>
        <w:t xml:space="preserve">A tutela dei soggetti partecipanti alla presente ricerca, non è prevista una specifica copertura assicurativa, in quanto questa ricerca è di tipo osservazionale. L’Istituto di Montecatone adotta pertanto anche per questo studio la medesima copertura assicurativa di base che utilizza per le normali attività sanitarie. </w:t>
      </w:r>
    </w:p>
    <w:p w14:paraId="5735CA78" w14:textId="77777777" w:rsidR="009C12F8" w:rsidRPr="009F2FBD" w:rsidRDefault="009C12F8" w:rsidP="00A31304">
      <w:pPr>
        <w:pStyle w:val="Titolo2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caps w:val="0"/>
          <w:sz w:val="24"/>
          <w:szCs w:val="24"/>
        </w:rPr>
      </w:pPr>
      <w:r w:rsidRPr="009F2FBD">
        <w:rPr>
          <w:rFonts w:ascii="Arial" w:hAnsi="Arial" w:cs="Arial"/>
          <w:caps w:val="0"/>
          <w:sz w:val="24"/>
          <w:szCs w:val="24"/>
        </w:rPr>
        <w:t xml:space="preserve">Accesso alla documentazione medica originale </w:t>
      </w:r>
    </w:p>
    <w:p w14:paraId="45A540F3" w14:textId="14A85AE5" w:rsidR="009C12F8" w:rsidRPr="009F2FBD" w:rsidRDefault="009C12F8" w:rsidP="00A313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 xml:space="preserve">L’accesso diretto alla documentazione medica originale </w:t>
      </w:r>
      <w:r w:rsidR="00B654E4">
        <w:rPr>
          <w:rFonts w:ascii="Arial" w:hAnsi="Arial" w:cs="Arial"/>
          <w:sz w:val="24"/>
          <w:szCs w:val="24"/>
        </w:rPr>
        <w:t xml:space="preserve">Sua (o </w:t>
      </w:r>
      <w:r w:rsidR="009A0B91">
        <w:rPr>
          <w:rFonts w:ascii="Arial" w:hAnsi="Arial" w:cs="Arial"/>
          <w:sz w:val="24"/>
          <w:szCs w:val="24"/>
        </w:rPr>
        <w:t>del Soggetto Interessato da Lei rappresentato</w:t>
      </w:r>
      <w:r w:rsidR="00B654E4">
        <w:rPr>
          <w:rFonts w:ascii="Arial" w:hAnsi="Arial" w:cs="Arial"/>
          <w:sz w:val="24"/>
          <w:szCs w:val="24"/>
        </w:rPr>
        <w:t>)</w:t>
      </w:r>
      <w:r w:rsidR="009A0B91"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 xml:space="preserve">sarà consentito agli addetti al monitoraggio o alla verifica, al Comitato Etico e alle autorità regolatorie per una verifica delle procedure dello studio e/o dei dati, senza violare la sua riservatezza, nella misura permessa dalle leggi e dalle regolamentazioni applicabili. Firmando il modulo di consenso informato, </w:t>
      </w:r>
      <w:r w:rsidR="00F524AA">
        <w:rPr>
          <w:rFonts w:ascii="Arial" w:hAnsi="Arial" w:cs="Arial"/>
          <w:sz w:val="24"/>
          <w:szCs w:val="24"/>
        </w:rPr>
        <w:t>L</w:t>
      </w:r>
      <w:r w:rsidRPr="009F2FBD">
        <w:rPr>
          <w:rFonts w:ascii="Arial" w:hAnsi="Arial" w:cs="Arial"/>
          <w:sz w:val="24"/>
          <w:szCs w:val="24"/>
        </w:rPr>
        <w:t>ei sta autorizzando tale accesso. Le documentazioni che identificano</w:t>
      </w:r>
      <w:r w:rsidR="00B654E4">
        <w:rPr>
          <w:rFonts w:ascii="Arial" w:hAnsi="Arial" w:cs="Arial"/>
          <w:sz w:val="24"/>
          <w:szCs w:val="24"/>
        </w:rPr>
        <w:t xml:space="preserve"> Lei (o</w:t>
      </w:r>
      <w:r w:rsidRPr="009F2FBD">
        <w:rPr>
          <w:rFonts w:ascii="Arial" w:hAnsi="Arial" w:cs="Arial"/>
          <w:sz w:val="24"/>
          <w:szCs w:val="24"/>
        </w:rPr>
        <w:t xml:space="preserve"> </w:t>
      </w:r>
      <w:r w:rsidR="00C0650A">
        <w:rPr>
          <w:rFonts w:ascii="Arial" w:hAnsi="Arial" w:cs="Arial"/>
          <w:sz w:val="24"/>
          <w:szCs w:val="24"/>
        </w:rPr>
        <w:t>il Soggetto Interessato da Lei rappresentato</w:t>
      </w:r>
      <w:r w:rsidR="00B654E4">
        <w:rPr>
          <w:rFonts w:ascii="Arial" w:hAnsi="Arial" w:cs="Arial"/>
          <w:sz w:val="24"/>
          <w:szCs w:val="24"/>
        </w:rPr>
        <w:t>)</w:t>
      </w:r>
      <w:r w:rsidR="00C0650A"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>saranno mantenute riservate e, nella misura permessa dalle leggi e/o dalle regolamentazioni applicabili, non saranno rese pubblicamente disponibili.</w:t>
      </w:r>
    </w:p>
    <w:p w14:paraId="6FB97E92" w14:textId="762CEE9E" w:rsidR="009C12F8" w:rsidRPr="009F2FBD" w:rsidRDefault="009C12F8" w:rsidP="009C12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 xml:space="preserve">Se i risultati dello studio verranno pubblicati, </w:t>
      </w:r>
      <w:r w:rsidR="00B654E4">
        <w:rPr>
          <w:rFonts w:ascii="Arial" w:hAnsi="Arial" w:cs="Arial"/>
          <w:sz w:val="24"/>
          <w:szCs w:val="24"/>
        </w:rPr>
        <w:t xml:space="preserve">la Sua </w:t>
      </w:r>
      <w:r w:rsidRPr="009F2FBD">
        <w:rPr>
          <w:rFonts w:ascii="Arial" w:hAnsi="Arial" w:cs="Arial"/>
          <w:sz w:val="24"/>
          <w:szCs w:val="24"/>
        </w:rPr>
        <w:t xml:space="preserve">identità </w:t>
      </w:r>
      <w:r w:rsidR="00B654E4">
        <w:rPr>
          <w:rFonts w:ascii="Arial" w:hAnsi="Arial" w:cs="Arial"/>
          <w:sz w:val="24"/>
          <w:szCs w:val="24"/>
        </w:rPr>
        <w:t xml:space="preserve">(o quella </w:t>
      </w:r>
      <w:r w:rsidR="009A0B91">
        <w:rPr>
          <w:rFonts w:ascii="Arial" w:hAnsi="Arial" w:cs="Arial"/>
          <w:sz w:val="24"/>
          <w:szCs w:val="24"/>
        </w:rPr>
        <w:t>del Soggetto Interessato da Lei rappresentato</w:t>
      </w:r>
      <w:r w:rsidR="00B654E4">
        <w:rPr>
          <w:rFonts w:ascii="Arial" w:hAnsi="Arial" w:cs="Arial"/>
          <w:sz w:val="24"/>
          <w:szCs w:val="24"/>
        </w:rPr>
        <w:t>)</w:t>
      </w:r>
      <w:r w:rsidR="009A0B91"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>resterà segreta.</w:t>
      </w:r>
    </w:p>
    <w:p w14:paraId="3A398E24" w14:textId="34CB1D15" w:rsidR="009C12F8" w:rsidRPr="009F2FBD" w:rsidRDefault="009C12F8" w:rsidP="009F2FB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bCs/>
          <w:kern w:val="16"/>
          <w:sz w:val="24"/>
          <w:szCs w:val="24"/>
        </w:rPr>
        <w:t xml:space="preserve">Per quanto riguarda il trattamento dei dati personali, </w:t>
      </w:r>
      <w:r w:rsidRPr="009F2FBD">
        <w:rPr>
          <w:rFonts w:ascii="Arial" w:hAnsi="Arial" w:cs="Arial"/>
          <w:sz w:val="24"/>
          <w:szCs w:val="24"/>
        </w:rPr>
        <w:t>la preghiamo di leggere la relativa informativa</w:t>
      </w:r>
      <w:r w:rsidR="009A0B91">
        <w:rPr>
          <w:rFonts w:ascii="Arial" w:hAnsi="Arial" w:cs="Arial"/>
          <w:sz w:val="24"/>
          <w:szCs w:val="24"/>
        </w:rPr>
        <w:t xml:space="preserve"> a parte</w:t>
      </w:r>
      <w:r w:rsidRPr="009F2FBD">
        <w:rPr>
          <w:rFonts w:ascii="Arial" w:hAnsi="Arial" w:cs="Arial"/>
          <w:sz w:val="24"/>
          <w:szCs w:val="24"/>
        </w:rPr>
        <w:t xml:space="preserve">. </w:t>
      </w:r>
    </w:p>
    <w:p w14:paraId="4D0ED285" w14:textId="77777777" w:rsidR="009C12F8" w:rsidRPr="009F2FBD" w:rsidRDefault="009C12F8" w:rsidP="009C12F8">
      <w:pPr>
        <w:pStyle w:val="Titolo2"/>
        <w:numPr>
          <w:ilvl w:val="0"/>
          <w:numId w:val="1"/>
        </w:numPr>
        <w:tabs>
          <w:tab w:val="clear" w:pos="360"/>
          <w:tab w:val="num" w:pos="644"/>
        </w:tabs>
        <w:ind w:left="0" w:firstLine="0"/>
        <w:rPr>
          <w:rFonts w:ascii="Arial" w:hAnsi="Arial" w:cs="Arial"/>
          <w:caps w:val="0"/>
          <w:sz w:val="24"/>
          <w:szCs w:val="24"/>
        </w:rPr>
      </w:pPr>
      <w:r w:rsidRPr="009F2FBD">
        <w:rPr>
          <w:rFonts w:ascii="Arial" w:hAnsi="Arial" w:cs="Arial"/>
          <w:caps w:val="0"/>
          <w:sz w:val="24"/>
          <w:szCs w:val="24"/>
        </w:rPr>
        <w:t xml:space="preserve">Informazioni circa i risultati </w:t>
      </w:r>
      <w:r w:rsidRPr="009F2FBD">
        <w:rPr>
          <w:rFonts w:ascii="Arial" w:hAnsi="Arial" w:cs="Arial"/>
          <w:bCs/>
          <w:caps w:val="0"/>
          <w:kern w:val="16"/>
          <w:sz w:val="24"/>
          <w:szCs w:val="24"/>
        </w:rPr>
        <w:t>dello studio</w:t>
      </w:r>
    </w:p>
    <w:p w14:paraId="4CAF112E" w14:textId="77777777" w:rsidR="009C12F8" w:rsidRPr="009F2FBD" w:rsidRDefault="009C12F8" w:rsidP="009F2FB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 xml:space="preserve">Se è interessato e lo richiede, alla fine della sperimentazione le saranno comunicati i risultati generali </w:t>
      </w:r>
      <w:r w:rsidRPr="009F2FBD">
        <w:rPr>
          <w:rFonts w:ascii="Arial" w:hAnsi="Arial" w:cs="Arial"/>
          <w:bCs/>
          <w:kern w:val="16"/>
          <w:sz w:val="24"/>
          <w:szCs w:val="24"/>
        </w:rPr>
        <w:t xml:space="preserve">dello studio. </w:t>
      </w:r>
      <w:r w:rsidRPr="009F2FBD">
        <w:rPr>
          <w:rFonts w:ascii="Arial" w:hAnsi="Arial" w:cs="Arial"/>
          <w:sz w:val="24"/>
          <w:szCs w:val="24"/>
        </w:rPr>
        <w:t xml:space="preserve"> </w:t>
      </w:r>
    </w:p>
    <w:p w14:paraId="7332FBE2" w14:textId="77777777" w:rsidR="009C12F8" w:rsidRPr="009F2FBD" w:rsidRDefault="001A64CC" w:rsidP="009F2FB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A64CC">
        <w:rPr>
          <w:rFonts w:ascii="Arial" w:hAnsi="Arial" w:cs="Arial"/>
          <w:sz w:val="24"/>
          <w:szCs w:val="24"/>
        </w:rPr>
        <w:t>Nel modulo di consenso informato le chiederemo anche se vuole dare la sua disponibilità a essere ricontattato in futuro da parte nostra, ad esempio, per chiederle nuove informazioni.</w:t>
      </w:r>
    </w:p>
    <w:p w14:paraId="05F5F5B5" w14:textId="77777777" w:rsidR="00DC09EA" w:rsidRDefault="009C12F8" w:rsidP="00077E45">
      <w:pPr>
        <w:suppressAutoHyphens/>
        <w:spacing w:after="120" w:line="360" w:lineRule="auto"/>
        <w:rPr>
          <w:rFonts w:ascii="Arial" w:hAnsi="Arial" w:cs="Arial"/>
          <w:b/>
          <w:sz w:val="24"/>
          <w:szCs w:val="24"/>
        </w:rPr>
        <w:sectPr w:rsidR="00DC09EA" w:rsidSect="00DC09EA">
          <w:type w:val="continuous"/>
          <w:pgSz w:w="11906" w:h="16838"/>
          <w:pgMar w:top="851" w:right="849" w:bottom="709" w:left="709" w:header="720" w:footer="206" w:gutter="0"/>
          <w:cols w:space="720"/>
        </w:sectPr>
      </w:pPr>
      <w:r w:rsidRPr="009F2FBD">
        <w:rPr>
          <w:rFonts w:ascii="Arial" w:hAnsi="Arial" w:cs="Arial"/>
          <w:sz w:val="24"/>
          <w:szCs w:val="24"/>
        </w:rPr>
        <w:t>Il protocollo di questo studio e questo foglio informativo sono stati redatti in conformità alle Norme di Buona Pratica Clinica e alla Dichiarazione di Helsinki e sono stati approvati dal Comitato Etico di Area Vasta Emilia Centro (CE</w:t>
      </w:r>
      <w:r w:rsidR="00CA7FBA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>AVEC) in data …</w:t>
      </w:r>
      <w:r w:rsidR="00E67B7D">
        <w:rPr>
          <w:rFonts w:ascii="Arial" w:hAnsi="Arial" w:cs="Arial"/>
          <w:sz w:val="24"/>
          <w:szCs w:val="24"/>
        </w:rPr>
        <w:t>…………</w:t>
      </w:r>
      <w:r w:rsidR="008D20E1">
        <w:rPr>
          <w:rFonts w:ascii="Arial" w:hAnsi="Arial" w:cs="Arial"/>
          <w:sz w:val="24"/>
          <w:szCs w:val="24"/>
        </w:rPr>
        <w:t>……….</w:t>
      </w:r>
      <w:r w:rsidR="00E67B7D">
        <w:rPr>
          <w:rFonts w:ascii="Arial" w:hAnsi="Arial" w:cs="Arial"/>
          <w:sz w:val="24"/>
          <w:szCs w:val="24"/>
        </w:rPr>
        <w:t>.</w:t>
      </w:r>
      <w:r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i/>
          <w:sz w:val="24"/>
          <w:szCs w:val="24"/>
        </w:rPr>
        <w:t>(</w:t>
      </w:r>
      <w:r w:rsidRPr="009F2FBD">
        <w:rPr>
          <w:rFonts w:ascii="Arial" w:hAnsi="Arial" w:cs="Arial"/>
          <w:bCs/>
          <w:i/>
          <w:sz w:val="24"/>
          <w:szCs w:val="24"/>
        </w:rPr>
        <w:t>specificare)</w:t>
      </w:r>
      <w:r w:rsidRPr="009F2FBD">
        <w:rPr>
          <w:rFonts w:ascii="Arial" w:hAnsi="Arial" w:cs="Arial"/>
          <w:bCs/>
          <w:sz w:val="24"/>
          <w:szCs w:val="24"/>
        </w:rPr>
        <w:t>.</w:t>
      </w:r>
    </w:p>
    <w:p w14:paraId="47DFC3BF" w14:textId="77777777" w:rsidR="00E014A0" w:rsidRDefault="00E014A0" w:rsidP="00602F0C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</w:p>
    <w:p w14:paraId="3EC3BE41" w14:textId="2DEAC382" w:rsidR="008B6B43" w:rsidRDefault="00F62A0C" w:rsidP="002E246C">
      <w:pPr>
        <w:suppressAutoHyphens/>
        <w:spacing w:after="120"/>
        <w:rPr>
          <w:rFonts w:ascii="Arial" w:hAnsi="Arial" w:cs="Arial"/>
          <w:b/>
          <w:bCs/>
          <w:iCs/>
          <w:caps/>
          <w:sz w:val="28"/>
          <w:szCs w:val="2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C088B23" wp14:editId="0ECE886C">
            <wp:simplePos x="0" y="0"/>
            <wp:positionH relativeFrom="column">
              <wp:posOffset>5518150</wp:posOffset>
            </wp:positionH>
            <wp:positionV relativeFrom="paragraph">
              <wp:posOffset>61595</wp:posOffset>
            </wp:positionV>
            <wp:extent cx="1116330" cy="346710"/>
            <wp:effectExtent l="19050" t="0" r="7620" b="0"/>
            <wp:wrapNone/>
            <wp:docPr id="17" name="Immagine 17" descr="logoMRI_AltaRisolu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MRI_AltaRisoluz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inline distT="0" distB="0" distL="0" distR="0" wp14:anchorId="24544E62" wp14:editId="514FD374">
            <wp:extent cx="1809750" cy="581025"/>
            <wp:effectExtent l="1905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68C37" w14:textId="77777777" w:rsidR="00773E55" w:rsidRPr="004B3BA0" w:rsidRDefault="00773E55" w:rsidP="004B3BA0">
      <w:pPr>
        <w:pStyle w:val="Corpodeltesto2"/>
        <w:jc w:val="center"/>
        <w:rPr>
          <w:rFonts w:ascii="Arial" w:hAnsi="Arial" w:cs="Arial"/>
          <w:b/>
          <w:bCs/>
          <w:iCs/>
          <w:caps/>
          <w:sz w:val="28"/>
          <w:szCs w:val="28"/>
          <w:u w:val="none"/>
        </w:rPr>
      </w:pPr>
      <w:r w:rsidRPr="004B3BA0">
        <w:rPr>
          <w:rFonts w:ascii="Arial" w:hAnsi="Arial" w:cs="Arial"/>
          <w:b/>
          <w:bCs/>
          <w:iCs/>
          <w:caps/>
          <w:sz w:val="28"/>
          <w:szCs w:val="28"/>
          <w:u w:val="none"/>
        </w:rPr>
        <w:t xml:space="preserve">consenso informato </w:t>
      </w:r>
    </w:p>
    <w:p w14:paraId="571E1A8E" w14:textId="77777777" w:rsidR="00773E55" w:rsidRDefault="00773E55" w:rsidP="004B3BA0">
      <w:pPr>
        <w:suppressAutoHyphens/>
        <w:spacing w:line="360" w:lineRule="auto"/>
        <w:jc w:val="center"/>
        <w:rPr>
          <w:rFonts w:ascii="Arial" w:hAnsi="Arial" w:cs="Arial"/>
          <w:b/>
          <w:caps/>
          <w:color w:val="000000"/>
          <w:sz w:val="28"/>
          <w:szCs w:val="28"/>
          <w:u w:val="single"/>
          <w:lang w:eastAsia="ar-SA"/>
        </w:rPr>
      </w:pPr>
      <w:r w:rsidRPr="004B3BA0">
        <w:rPr>
          <w:rFonts w:ascii="Arial" w:hAnsi="Arial" w:cs="Arial"/>
          <w:b/>
          <w:caps/>
          <w:color w:val="000000"/>
          <w:sz w:val="28"/>
          <w:szCs w:val="28"/>
          <w:u w:val="single"/>
          <w:lang w:eastAsia="ar-SA"/>
        </w:rPr>
        <w:t>per partecipazione a studio di ricerca</w:t>
      </w:r>
    </w:p>
    <w:p w14:paraId="113CE03C" w14:textId="77777777" w:rsidR="00EF5CDD" w:rsidRPr="009F2FBD" w:rsidRDefault="00EF5CDD" w:rsidP="00773E55">
      <w:pPr>
        <w:suppressAutoHyphens/>
        <w:spacing w:after="120"/>
        <w:jc w:val="center"/>
        <w:rPr>
          <w:rFonts w:ascii="Arial" w:hAnsi="Arial" w:cs="Arial"/>
          <w:b/>
          <w:color w:val="000000"/>
          <w:sz w:val="32"/>
          <w:szCs w:val="32"/>
          <w:lang w:eastAsia="ar-SA"/>
        </w:rPr>
      </w:pPr>
    </w:p>
    <w:p w14:paraId="42F4CCEA" w14:textId="071A0411" w:rsidR="00002D87" w:rsidRDefault="00002D87" w:rsidP="006F00D9">
      <w:pPr>
        <w:pStyle w:val="Titolo4"/>
        <w:spacing w:line="276" w:lineRule="auto"/>
        <w:ind w:right="-285"/>
        <w:rPr>
          <w:color w:val="000000"/>
          <w:lang w:eastAsia="ar-SA"/>
        </w:rPr>
      </w:pPr>
      <w:r w:rsidRPr="002B3DCA">
        <w:rPr>
          <w:color w:val="000000"/>
          <w:lang w:eastAsia="ar-SA"/>
        </w:rPr>
        <w:t>Titolo della ricerca:</w:t>
      </w:r>
      <w:r w:rsidRPr="009F2FBD">
        <w:rPr>
          <w:b w:val="0"/>
          <w:color w:val="000000"/>
          <w:lang w:eastAsia="ar-SA"/>
        </w:rPr>
        <w:t xml:space="preserve"> </w:t>
      </w:r>
      <w:r w:rsidR="006F00D9" w:rsidRPr="003A6415">
        <w:rPr>
          <w:b w:val="0"/>
          <w:bCs w:val="0"/>
        </w:rPr>
        <w:t xml:space="preserve">Baclofene intratecale nei pazienti con spasticità: studio osservazionale retrospettivo </w:t>
      </w:r>
      <w:r w:rsidR="00CA7E0F">
        <w:rPr>
          <w:b w:val="0"/>
          <w:bCs w:val="0"/>
        </w:rPr>
        <w:t>su</w:t>
      </w:r>
      <w:r w:rsidR="00CA7E0F" w:rsidRPr="003A6415">
        <w:rPr>
          <w:b w:val="0"/>
          <w:bCs w:val="0"/>
        </w:rPr>
        <w:t xml:space="preserve"> </w:t>
      </w:r>
      <w:r w:rsidR="006F00D9" w:rsidRPr="003A6415">
        <w:rPr>
          <w:b w:val="0"/>
          <w:bCs w:val="0"/>
        </w:rPr>
        <w:t>dieci anni di attività in un istituto di riabilitazione</w:t>
      </w:r>
      <w:r w:rsidR="006F00D9" w:rsidRPr="009D5BE8" w:rsidDel="006F00D9">
        <w:rPr>
          <w:b w:val="0"/>
          <w:iCs/>
        </w:rPr>
        <w:t xml:space="preserve"> </w:t>
      </w:r>
    </w:p>
    <w:p w14:paraId="4466050C" w14:textId="77777777" w:rsidR="00002D87" w:rsidRPr="009F2FBD" w:rsidRDefault="00002D87" w:rsidP="00002D87">
      <w:pPr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18DC879C" w14:textId="77777777" w:rsidR="00002D87" w:rsidRPr="009F2FBD" w:rsidRDefault="00002D87" w:rsidP="00002D87">
      <w:pPr>
        <w:tabs>
          <w:tab w:val="right" w:pos="9540"/>
        </w:tabs>
        <w:suppressAutoHyphens/>
        <w:spacing w:after="240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9F2FBD">
        <w:rPr>
          <w:rFonts w:ascii="Arial" w:hAnsi="Arial" w:cs="Arial"/>
          <w:b/>
          <w:color w:val="000000"/>
          <w:sz w:val="24"/>
          <w:szCs w:val="24"/>
          <w:lang w:eastAsia="ar-SA"/>
        </w:rPr>
        <w:t>Centro di ricerca:</w:t>
      </w:r>
      <w:r w:rsidRPr="009F2FBD">
        <w:rPr>
          <w:rFonts w:ascii="Arial" w:hAnsi="Arial" w:cs="Arial"/>
          <w:color w:val="000000"/>
          <w:sz w:val="24"/>
          <w:szCs w:val="24"/>
          <w:lang w:eastAsia="ar-SA"/>
        </w:rPr>
        <w:t xml:space="preserve"> Montecatone Rehabilitation Institute S.p.A., Imola. </w:t>
      </w:r>
    </w:p>
    <w:p w14:paraId="5F4B34E0" w14:textId="3F800779" w:rsidR="00002D87" w:rsidRPr="009F2FBD" w:rsidRDefault="00002D87" w:rsidP="00002D87">
      <w:pPr>
        <w:tabs>
          <w:tab w:val="right" w:pos="9540"/>
        </w:tabs>
        <w:suppressAutoHyphens/>
        <w:spacing w:after="68"/>
        <w:rPr>
          <w:rFonts w:ascii="Arial" w:hAnsi="Arial" w:cs="Arial"/>
          <w:color w:val="000000"/>
          <w:sz w:val="24"/>
          <w:szCs w:val="24"/>
          <w:lang w:eastAsia="ar-SA"/>
        </w:rPr>
      </w:pPr>
      <w:r w:rsidRPr="009F2FBD">
        <w:rPr>
          <w:rFonts w:ascii="Arial" w:hAnsi="Arial" w:cs="Arial"/>
          <w:b/>
          <w:color w:val="000000"/>
          <w:sz w:val="24"/>
          <w:szCs w:val="24"/>
          <w:lang w:eastAsia="ar-SA"/>
        </w:rPr>
        <w:t>Sperimentatore responsabile:</w:t>
      </w:r>
      <w:r w:rsidRPr="009F2FBD">
        <w:rPr>
          <w:rFonts w:ascii="Arial" w:hAnsi="Arial" w:cs="Arial"/>
          <w:color w:val="000000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>Dr.</w:t>
      </w:r>
      <w:r w:rsidR="007058C0">
        <w:rPr>
          <w:rFonts w:ascii="Arial" w:hAnsi="Arial" w:cs="Arial"/>
          <w:color w:val="000000"/>
          <w:sz w:val="24"/>
          <w:szCs w:val="24"/>
          <w:lang w:eastAsia="ar-SA"/>
        </w:rPr>
        <w:t xml:space="preserve">ssa </w:t>
      </w:r>
      <w:r w:rsidR="006F00D9">
        <w:rPr>
          <w:rFonts w:ascii="Arial" w:hAnsi="Arial" w:cs="Arial"/>
          <w:color w:val="000000"/>
          <w:sz w:val="24"/>
          <w:szCs w:val="24"/>
          <w:lang w:eastAsia="ar-SA"/>
        </w:rPr>
        <w:t>Valentina Colombo</w:t>
      </w:r>
    </w:p>
    <w:p w14:paraId="633860F8" w14:textId="77777777" w:rsidR="00773E55" w:rsidRPr="009F2FBD" w:rsidRDefault="00773E55" w:rsidP="00773E55">
      <w:pPr>
        <w:tabs>
          <w:tab w:val="right" w:pos="9540"/>
        </w:tabs>
        <w:suppressAutoHyphens/>
        <w:spacing w:after="68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13BF6226" w14:textId="77777777" w:rsidR="00773E55" w:rsidRPr="009F2FBD" w:rsidRDefault="00773E55" w:rsidP="00773E55">
      <w:pPr>
        <w:tabs>
          <w:tab w:val="right" w:pos="9540"/>
        </w:tabs>
        <w:suppressAutoHyphens/>
        <w:spacing w:after="68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3024FFBB" w14:textId="77777777" w:rsidR="00BA154B" w:rsidRPr="009F2FBD" w:rsidRDefault="00F33A66" w:rsidP="00BA154B">
      <w:pPr>
        <w:pStyle w:val="Corpodeltesto2"/>
        <w:ind w:left="426" w:right="425"/>
        <w:jc w:val="left"/>
        <w:rPr>
          <w:rFonts w:ascii="Arial" w:hAnsi="Arial" w:cs="Arial"/>
          <w:bCs/>
          <w:sz w:val="24"/>
          <w:szCs w:val="24"/>
          <w:u w:val="none"/>
        </w:rPr>
      </w:pPr>
      <w:r w:rsidRPr="009F2FBD">
        <w:rPr>
          <w:rFonts w:ascii="Arial" w:hAnsi="Arial" w:cs="Arial"/>
          <w:bCs/>
          <w:sz w:val="24"/>
          <w:szCs w:val="24"/>
          <w:u w:val="none"/>
        </w:rPr>
        <w:t>Io sottoscritto/a……..………………………………………………………………………………</w:t>
      </w:r>
    </w:p>
    <w:p w14:paraId="16737E0E" w14:textId="77777777" w:rsidR="00F33A66" w:rsidRPr="009F2FBD" w:rsidRDefault="00F33A66" w:rsidP="00BA154B">
      <w:pPr>
        <w:pStyle w:val="Corpodeltesto2"/>
        <w:ind w:left="426" w:right="425"/>
        <w:jc w:val="left"/>
        <w:rPr>
          <w:rFonts w:ascii="Arial" w:hAnsi="Arial" w:cs="Arial"/>
          <w:bCs/>
          <w:sz w:val="24"/>
          <w:szCs w:val="24"/>
          <w:u w:val="none"/>
        </w:rPr>
      </w:pPr>
      <w:r w:rsidRPr="009F2FBD">
        <w:rPr>
          <w:rFonts w:ascii="Arial" w:hAnsi="Arial" w:cs="Arial"/>
          <w:bCs/>
          <w:sz w:val="24"/>
          <w:szCs w:val="24"/>
          <w:u w:val="none"/>
        </w:rPr>
        <w:t>nato/a a.……………………….……………… il.……………………………………</w:t>
      </w:r>
      <w:r w:rsidR="00BA154B" w:rsidRPr="009F2FBD">
        <w:rPr>
          <w:rFonts w:ascii="Arial" w:hAnsi="Arial" w:cs="Arial"/>
          <w:bCs/>
          <w:sz w:val="24"/>
          <w:szCs w:val="24"/>
          <w:u w:val="none"/>
        </w:rPr>
        <w:t>…………</w:t>
      </w:r>
    </w:p>
    <w:p w14:paraId="67B79FBF" w14:textId="77777777" w:rsidR="00F33A66" w:rsidRPr="009F2FBD" w:rsidRDefault="00F33A66" w:rsidP="009F2FBD">
      <w:pPr>
        <w:pStyle w:val="Corpodeltesto2"/>
        <w:ind w:left="426" w:right="425"/>
        <w:jc w:val="left"/>
        <w:rPr>
          <w:rFonts w:ascii="Arial" w:hAnsi="Arial" w:cs="Arial"/>
          <w:bCs/>
          <w:sz w:val="24"/>
          <w:szCs w:val="24"/>
          <w:u w:val="none"/>
        </w:rPr>
      </w:pPr>
      <w:r w:rsidRPr="009F2FBD">
        <w:rPr>
          <w:rFonts w:ascii="Arial" w:hAnsi="Arial" w:cs="Arial"/>
          <w:bCs/>
          <w:sz w:val="24"/>
          <w:szCs w:val="24"/>
          <w:u w:val="none"/>
        </w:rPr>
        <w:t>residente</w:t>
      </w:r>
      <w:r w:rsidR="001A64CC">
        <w:rPr>
          <w:rFonts w:ascii="Arial" w:hAnsi="Arial" w:cs="Arial"/>
          <w:bCs/>
          <w:sz w:val="24"/>
          <w:szCs w:val="24"/>
          <w:u w:val="none"/>
        </w:rPr>
        <w:t xml:space="preserve"> </w:t>
      </w:r>
      <w:r w:rsidRPr="009F2FBD">
        <w:rPr>
          <w:rFonts w:ascii="Arial" w:hAnsi="Arial" w:cs="Arial"/>
          <w:bCs/>
          <w:sz w:val="24"/>
          <w:szCs w:val="24"/>
          <w:u w:val="none"/>
        </w:rPr>
        <w:t xml:space="preserve">a.…………………………………, </w:t>
      </w:r>
      <w:r w:rsidR="001A64CC">
        <w:rPr>
          <w:rFonts w:ascii="Arial" w:hAnsi="Arial" w:cs="Arial"/>
          <w:bCs/>
          <w:sz w:val="24"/>
          <w:szCs w:val="24"/>
          <w:u w:val="none"/>
        </w:rPr>
        <w:t>v</w:t>
      </w:r>
      <w:r w:rsidRPr="009F2FBD">
        <w:rPr>
          <w:rFonts w:ascii="Arial" w:hAnsi="Arial" w:cs="Arial"/>
          <w:bCs/>
          <w:sz w:val="24"/>
          <w:szCs w:val="24"/>
          <w:u w:val="none"/>
        </w:rPr>
        <w:t>ia…………………………………</w:t>
      </w:r>
      <w:r w:rsidR="00BA154B" w:rsidRPr="009F2FBD">
        <w:rPr>
          <w:rFonts w:ascii="Arial" w:hAnsi="Arial" w:cs="Arial"/>
          <w:bCs/>
          <w:sz w:val="24"/>
          <w:szCs w:val="24"/>
          <w:u w:val="none"/>
        </w:rPr>
        <w:t>……</w:t>
      </w:r>
      <w:r w:rsidRPr="009F2FBD">
        <w:rPr>
          <w:rFonts w:ascii="Arial" w:hAnsi="Arial" w:cs="Arial"/>
          <w:bCs/>
          <w:sz w:val="24"/>
          <w:szCs w:val="24"/>
          <w:u w:val="none"/>
        </w:rPr>
        <w:t>…, n….</w:t>
      </w:r>
    </w:p>
    <w:p w14:paraId="0A78593A" w14:textId="77777777" w:rsidR="00F33A66" w:rsidRPr="009F2FBD" w:rsidRDefault="00BE6669" w:rsidP="006D66EB">
      <w:pPr>
        <w:tabs>
          <w:tab w:val="right" w:pos="9540"/>
        </w:tabs>
        <w:suppressAutoHyphens/>
        <w:spacing w:after="240" w:line="360" w:lineRule="auto"/>
        <w:ind w:left="357" w:right="425"/>
        <w:rPr>
          <w:rFonts w:ascii="Arial" w:hAnsi="Arial" w:cs="Arial"/>
          <w:b/>
          <w:color w:val="000000"/>
          <w:sz w:val="24"/>
          <w:szCs w:val="24"/>
          <w:lang w:eastAsia="ar-SA"/>
        </w:rPr>
      </w:pPr>
      <w:r w:rsidRPr="009F2FBD">
        <w:rPr>
          <w:rFonts w:ascii="Arial" w:hAnsi="Arial" w:cs="Arial"/>
          <w:bCs/>
          <w:sz w:val="24"/>
          <w:szCs w:val="24"/>
        </w:rPr>
        <w:t xml:space="preserve"> </w:t>
      </w:r>
      <w:r w:rsidR="00F33A66" w:rsidRPr="009F2FBD">
        <w:rPr>
          <w:rFonts w:ascii="Arial" w:hAnsi="Arial" w:cs="Arial"/>
          <w:bCs/>
          <w:sz w:val="24"/>
          <w:szCs w:val="24"/>
        </w:rPr>
        <w:t>telefono……………………….…, e-mail……………………………………….………………..</w:t>
      </w:r>
    </w:p>
    <w:p w14:paraId="4603BCB1" w14:textId="77777777" w:rsidR="00773E55" w:rsidRPr="009F2FBD" w:rsidRDefault="00773E55" w:rsidP="006D66EB">
      <w:pPr>
        <w:tabs>
          <w:tab w:val="right" w:pos="9540"/>
        </w:tabs>
        <w:suppressAutoHyphens/>
        <w:spacing w:after="240" w:line="360" w:lineRule="auto"/>
        <w:jc w:val="center"/>
        <w:rPr>
          <w:rFonts w:ascii="Arial" w:hAnsi="Arial" w:cs="Arial"/>
          <w:i/>
          <w:color w:val="7F7F7F"/>
          <w:sz w:val="24"/>
          <w:szCs w:val="24"/>
          <w:lang w:eastAsia="ar-SA"/>
        </w:rPr>
      </w:pPr>
      <w:r w:rsidRPr="009F2FBD"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DICHIARO  </w:t>
      </w:r>
    </w:p>
    <w:p w14:paraId="186ABC1A" w14:textId="160E61FC" w:rsidR="00F33A66" w:rsidRPr="009F2FBD" w:rsidRDefault="00F33A66" w:rsidP="006D66EB">
      <w:pPr>
        <w:pStyle w:val="Paragrafoelenco"/>
        <w:numPr>
          <w:ilvl w:val="0"/>
          <w:numId w:val="12"/>
        </w:numPr>
        <w:spacing w:after="120" w:line="360" w:lineRule="auto"/>
        <w:ind w:left="714" w:right="425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di aver ricevuto esaurienti spiegazioni in merito alla richiesta di partecipazione allo studio, in particolare sulle finalità e sulle procedure;</w:t>
      </w:r>
      <w:r w:rsidRPr="009F2FBD">
        <w:rPr>
          <w:rFonts w:ascii="Arial" w:hAnsi="Arial" w:cs="Arial"/>
          <w:bCs/>
          <w:sz w:val="24"/>
          <w:szCs w:val="24"/>
        </w:rPr>
        <w:t xml:space="preserve"> </w:t>
      </w:r>
    </w:p>
    <w:p w14:paraId="51BEF734" w14:textId="77777777" w:rsidR="00F33A66" w:rsidRPr="009F2FBD" w:rsidRDefault="00F33A66" w:rsidP="006D66EB">
      <w:pPr>
        <w:pStyle w:val="Paragrafoelenco"/>
        <w:numPr>
          <w:ilvl w:val="0"/>
          <w:numId w:val="12"/>
        </w:numPr>
        <w:spacing w:after="120" w:line="360" w:lineRule="auto"/>
        <w:ind w:left="714" w:righ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di aver avuto la possibilità di porre domande e di aver ricevuto risposte soddisfacenti;</w:t>
      </w:r>
    </w:p>
    <w:p w14:paraId="261E63DA" w14:textId="77777777" w:rsidR="00F33A66" w:rsidRPr="009F2FBD" w:rsidRDefault="00F33A66" w:rsidP="006D66EB">
      <w:pPr>
        <w:pStyle w:val="Paragrafoelenco"/>
        <w:numPr>
          <w:ilvl w:val="0"/>
          <w:numId w:val="12"/>
        </w:numPr>
        <w:spacing w:after="120" w:line="360" w:lineRule="auto"/>
        <w:ind w:left="714" w:right="425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9F2FBD">
        <w:rPr>
          <w:rFonts w:ascii="Arial" w:hAnsi="Arial" w:cs="Arial"/>
          <w:bCs/>
          <w:sz w:val="24"/>
          <w:szCs w:val="24"/>
        </w:rPr>
        <w:t xml:space="preserve">di aver letto e compreso il foglio informativo che mi è stato consegnato con sufficiente anticipo; </w:t>
      </w:r>
    </w:p>
    <w:p w14:paraId="76E9737D" w14:textId="4A0AC3CC" w:rsidR="00F33A66" w:rsidRPr="009F2FBD" w:rsidRDefault="00F33A66" w:rsidP="006D66EB">
      <w:pPr>
        <w:pStyle w:val="Paragrafoelenco"/>
        <w:numPr>
          <w:ilvl w:val="0"/>
          <w:numId w:val="12"/>
        </w:numPr>
        <w:spacing w:after="120" w:line="360" w:lineRule="auto"/>
        <w:ind w:left="714" w:righ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di aver compreso che la partecipazione è volontaria, e che potrò ritirar</w:t>
      </w:r>
      <w:r w:rsidR="00B654E4">
        <w:rPr>
          <w:rFonts w:ascii="Arial" w:hAnsi="Arial" w:cs="Arial"/>
          <w:sz w:val="24"/>
          <w:szCs w:val="24"/>
        </w:rPr>
        <w:t xml:space="preserve">mi (o ritirare </w:t>
      </w:r>
      <w:r w:rsidR="008B6B43">
        <w:rPr>
          <w:rFonts w:ascii="Arial" w:hAnsi="Arial" w:cs="Arial"/>
          <w:sz w:val="24"/>
          <w:szCs w:val="24"/>
        </w:rPr>
        <w:t>il Soggetto Interessato da me rappresentato</w:t>
      </w:r>
      <w:r w:rsidR="00B654E4">
        <w:rPr>
          <w:rFonts w:ascii="Arial" w:hAnsi="Arial" w:cs="Arial"/>
          <w:sz w:val="24"/>
          <w:szCs w:val="24"/>
        </w:rPr>
        <w:t>)</w:t>
      </w:r>
      <w:r w:rsidR="008B6B43" w:rsidRPr="009F2FBD">
        <w:rPr>
          <w:rFonts w:ascii="Arial" w:hAnsi="Arial" w:cs="Arial"/>
          <w:sz w:val="24"/>
          <w:szCs w:val="24"/>
        </w:rPr>
        <w:t xml:space="preserve"> </w:t>
      </w:r>
      <w:r w:rsidR="00B654E4">
        <w:rPr>
          <w:rFonts w:ascii="Arial" w:hAnsi="Arial" w:cs="Arial"/>
          <w:sz w:val="24"/>
          <w:szCs w:val="24"/>
        </w:rPr>
        <w:t xml:space="preserve">dallo studio </w:t>
      </w:r>
      <w:r w:rsidRPr="009F2FBD">
        <w:rPr>
          <w:rFonts w:ascii="Arial" w:hAnsi="Arial" w:cs="Arial"/>
          <w:sz w:val="24"/>
          <w:szCs w:val="24"/>
        </w:rPr>
        <w:t xml:space="preserve">in qualsiasi momento, senza dover dare spiegazioni e senza che ciò influenzi in alcun modo la </w:t>
      </w:r>
      <w:r w:rsidR="002D164F">
        <w:rPr>
          <w:rFonts w:ascii="Arial" w:hAnsi="Arial" w:cs="Arial"/>
          <w:sz w:val="24"/>
          <w:szCs w:val="24"/>
        </w:rPr>
        <w:t>sua</w:t>
      </w:r>
      <w:r w:rsidR="002D164F" w:rsidRPr="009F2FBD">
        <w:rPr>
          <w:rFonts w:ascii="Arial" w:hAnsi="Arial" w:cs="Arial"/>
          <w:sz w:val="24"/>
          <w:szCs w:val="24"/>
        </w:rPr>
        <w:t xml:space="preserve"> </w:t>
      </w:r>
      <w:r w:rsidRPr="009F2FBD">
        <w:rPr>
          <w:rFonts w:ascii="Arial" w:hAnsi="Arial" w:cs="Arial"/>
          <w:sz w:val="24"/>
          <w:szCs w:val="24"/>
        </w:rPr>
        <w:t>futura assistenza;</w:t>
      </w:r>
    </w:p>
    <w:p w14:paraId="750085AE" w14:textId="1A064340" w:rsidR="00F33A66" w:rsidRPr="00A33A56" w:rsidRDefault="00F33A66" w:rsidP="009F2FBD">
      <w:pPr>
        <w:pStyle w:val="Paragrafoelenco"/>
        <w:numPr>
          <w:ilvl w:val="0"/>
          <w:numId w:val="12"/>
        </w:numPr>
        <w:spacing w:after="120" w:line="360" w:lineRule="auto"/>
        <w:ind w:left="714" w:right="425" w:hanging="357"/>
        <w:contextualSpacing w:val="0"/>
        <w:jc w:val="both"/>
        <w:rPr>
          <w:rFonts w:ascii="Arial" w:hAnsi="Arial" w:cs="Arial"/>
          <w:strike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di essere consapevole che, se ritirerò il consenso, i dati raccolti prima del ritiro del consenso saranno utilizzati dal ricercatore;</w:t>
      </w:r>
    </w:p>
    <w:p w14:paraId="4112F8BC" w14:textId="77777777" w:rsidR="007A7BF1" w:rsidRPr="009F2FBD" w:rsidRDefault="007A7BF1" w:rsidP="006D66EB">
      <w:pPr>
        <w:tabs>
          <w:tab w:val="left" w:pos="0"/>
          <w:tab w:val="right" w:pos="9540"/>
        </w:tabs>
        <w:suppressAutoHyphens/>
        <w:spacing w:before="120" w:after="120" w:line="360" w:lineRule="auto"/>
        <w:ind w:left="426" w:hanging="426"/>
        <w:jc w:val="center"/>
        <w:rPr>
          <w:rFonts w:ascii="Arial" w:hAnsi="Arial" w:cs="Arial"/>
          <w:sz w:val="24"/>
          <w:szCs w:val="24"/>
        </w:rPr>
      </w:pPr>
      <w:r w:rsidRPr="009F2FBD">
        <w:rPr>
          <w:rFonts w:ascii="Arial" w:hAnsi="Arial" w:cs="Arial"/>
          <w:sz w:val="24"/>
          <w:szCs w:val="24"/>
        </w:rPr>
        <w:t>Conseguentemente a queste dichiarazioni:</w:t>
      </w:r>
    </w:p>
    <w:p w14:paraId="0FDD28DB" w14:textId="21C9B9BD" w:rsidR="00833F83" w:rsidRDefault="007D5857" w:rsidP="00B10D77">
      <w:pPr>
        <w:pStyle w:val="Paragrafoelenco"/>
        <w:tabs>
          <w:tab w:val="right" w:pos="7088"/>
        </w:tabs>
        <w:suppressAutoHyphens/>
        <w:spacing w:before="40" w:after="240" w:line="360" w:lineRule="auto"/>
        <w:ind w:left="425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F2FBD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D66EB" w:rsidRPr="009F2FBD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9F2FBD">
        <w:rPr>
          <w:rFonts w:ascii="Arial" w:eastAsia="Calibri" w:hAnsi="Arial" w:cs="Arial"/>
          <w:sz w:val="24"/>
          <w:szCs w:val="24"/>
          <w:lang w:eastAsia="en-US"/>
        </w:rPr>
      </w:r>
      <w:r w:rsidRPr="009F2FBD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9F2FBD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="00C4259A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7A7BF1" w:rsidRPr="009F2FBD">
        <w:rPr>
          <w:rFonts w:ascii="Arial" w:hAnsi="Arial" w:cs="Arial"/>
          <w:b/>
          <w:sz w:val="24"/>
          <w:szCs w:val="24"/>
        </w:rPr>
        <w:t>accetto</w:t>
      </w:r>
      <w:r w:rsidR="007A7BF1" w:rsidRPr="009F2FBD">
        <w:rPr>
          <w:rFonts w:ascii="Arial" w:hAnsi="Arial" w:cs="Arial"/>
          <w:sz w:val="24"/>
          <w:szCs w:val="24"/>
        </w:rPr>
        <w:t xml:space="preserve"> liberamente di </w:t>
      </w:r>
      <w:r w:rsidR="00093BA8">
        <w:rPr>
          <w:rFonts w:ascii="Arial" w:hAnsi="Arial" w:cs="Arial"/>
          <w:sz w:val="24"/>
          <w:szCs w:val="24"/>
        </w:rPr>
        <w:t xml:space="preserve">partecipare (o </w:t>
      </w:r>
      <w:r w:rsidR="002D164F">
        <w:rPr>
          <w:rFonts w:ascii="Arial" w:hAnsi="Arial" w:cs="Arial"/>
          <w:sz w:val="24"/>
          <w:szCs w:val="24"/>
        </w:rPr>
        <w:t xml:space="preserve">far </w:t>
      </w:r>
      <w:r w:rsidR="007A7BF1" w:rsidRPr="009F2FBD">
        <w:rPr>
          <w:rFonts w:ascii="Arial" w:hAnsi="Arial" w:cs="Arial"/>
          <w:sz w:val="24"/>
          <w:szCs w:val="24"/>
        </w:rPr>
        <w:t>partecipare allo studio</w:t>
      </w:r>
      <w:r w:rsidR="002D164F">
        <w:rPr>
          <w:rFonts w:ascii="Arial" w:hAnsi="Arial" w:cs="Arial"/>
          <w:sz w:val="24"/>
          <w:szCs w:val="24"/>
        </w:rPr>
        <w:t xml:space="preserve"> il Soggetto Interessato da me rappresentato</w:t>
      </w:r>
      <w:r w:rsidR="00093BA8">
        <w:rPr>
          <w:rFonts w:ascii="Arial" w:hAnsi="Arial" w:cs="Arial"/>
          <w:sz w:val="24"/>
          <w:szCs w:val="24"/>
        </w:rPr>
        <w:t>)</w:t>
      </w:r>
      <w:r w:rsidR="000B4E06">
        <w:rPr>
          <w:rFonts w:ascii="Arial" w:hAnsi="Arial" w:cs="Arial"/>
          <w:sz w:val="24"/>
          <w:szCs w:val="24"/>
        </w:rPr>
        <w:t>;</w:t>
      </w:r>
    </w:p>
    <w:p w14:paraId="327503E5" w14:textId="77777777" w:rsidR="00773E55" w:rsidRPr="009F2FBD" w:rsidRDefault="007D5857" w:rsidP="00F55C11">
      <w:pPr>
        <w:pStyle w:val="Paragrafoelenco"/>
        <w:tabs>
          <w:tab w:val="right" w:pos="7088"/>
        </w:tabs>
        <w:suppressAutoHyphens/>
        <w:spacing w:before="4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  <w:lang w:eastAsia="ar-SA"/>
        </w:rPr>
      </w:pPr>
      <w:r w:rsidRPr="009F2FBD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D66EB" w:rsidRPr="009F2FBD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9F2FBD">
        <w:rPr>
          <w:rFonts w:ascii="Arial" w:eastAsia="Calibri" w:hAnsi="Arial" w:cs="Arial"/>
          <w:sz w:val="24"/>
          <w:szCs w:val="24"/>
          <w:lang w:eastAsia="en-US"/>
        </w:rPr>
      </w:r>
      <w:r w:rsidRPr="009F2FBD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9F2FBD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="00C4259A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7A7BF1" w:rsidRPr="009F2FBD">
        <w:rPr>
          <w:rFonts w:ascii="Arial" w:hAnsi="Arial" w:cs="Arial"/>
          <w:b/>
          <w:sz w:val="24"/>
          <w:szCs w:val="24"/>
        </w:rPr>
        <w:t xml:space="preserve">accetto </w:t>
      </w:r>
      <w:r w:rsidR="00C4259A">
        <w:rPr>
          <w:rFonts w:ascii="Arial" w:hAnsi="Arial" w:cs="Arial"/>
          <w:b/>
          <w:sz w:val="24"/>
          <w:szCs w:val="24"/>
        </w:rPr>
        <w:t xml:space="preserve">   </w:t>
      </w:r>
      <w:r w:rsidRPr="00521627">
        <w:rPr>
          <w:rFonts w:ascii="Arial" w:eastAsia="Calibri" w:hAnsi="Arial" w:cs="Arial"/>
          <w:sz w:val="24"/>
          <w:szCs w:val="24"/>
          <w:lang w:val="en-CA"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521627" w:rsidRPr="009F2FBD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521627">
        <w:rPr>
          <w:rFonts w:ascii="Arial" w:eastAsia="Calibri" w:hAnsi="Arial" w:cs="Arial"/>
          <w:sz w:val="24"/>
          <w:szCs w:val="24"/>
          <w:lang w:val="en-CA" w:eastAsia="en-US"/>
        </w:rPr>
      </w:r>
      <w:r w:rsidRPr="00521627">
        <w:rPr>
          <w:rFonts w:ascii="Arial" w:eastAsia="Calibri" w:hAnsi="Arial" w:cs="Arial"/>
          <w:sz w:val="24"/>
          <w:szCs w:val="24"/>
          <w:lang w:val="en-CA" w:eastAsia="en-US"/>
        </w:rPr>
        <w:fldChar w:fldCharType="separate"/>
      </w:r>
      <w:r w:rsidRPr="00521627">
        <w:rPr>
          <w:rFonts w:ascii="Arial" w:eastAsia="Calibri" w:hAnsi="Arial" w:cs="Arial"/>
          <w:sz w:val="24"/>
          <w:szCs w:val="24"/>
          <w:lang w:val="en-CA" w:eastAsia="en-US"/>
        </w:rPr>
        <w:fldChar w:fldCharType="end"/>
      </w:r>
      <w:r w:rsidR="00C4259A" w:rsidRPr="009F2FBD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521627" w:rsidRPr="009F2FBD">
        <w:rPr>
          <w:rFonts w:ascii="Arial" w:eastAsia="Calibri" w:hAnsi="Arial" w:cs="Arial"/>
          <w:b/>
          <w:sz w:val="24"/>
          <w:szCs w:val="24"/>
          <w:lang w:eastAsia="en-US"/>
        </w:rPr>
        <w:t>non accetto</w:t>
      </w:r>
      <w:r w:rsidR="00521627" w:rsidRPr="00521627">
        <w:rPr>
          <w:rFonts w:ascii="Arial" w:hAnsi="Arial" w:cs="Arial"/>
          <w:sz w:val="24"/>
          <w:szCs w:val="24"/>
        </w:rPr>
        <w:t xml:space="preserve"> </w:t>
      </w:r>
      <w:r w:rsidR="000B4E06">
        <w:rPr>
          <w:rFonts w:ascii="Arial" w:hAnsi="Arial" w:cs="Arial"/>
          <w:sz w:val="24"/>
          <w:szCs w:val="24"/>
        </w:rPr>
        <w:t xml:space="preserve">  </w:t>
      </w:r>
      <w:r w:rsidR="007A7BF1" w:rsidRPr="009F2FBD">
        <w:rPr>
          <w:rFonts w:ascii="Arial" w:hAnsi="Arial" w:cs="Arial"/>
          <w:sz w:val="24"/>
          <w:szCs w:val="24"/>
        </w:rPr>
        <w:t xml:space="preserve">di essere ricontattato/a </w:t>
      </w:r>
      <w:r w:rsidR="007A7BF1" w:rsidRPr="009F2FBD">
        <w:rPr>
          <w:rFonts w:ascii="Arial" w:hAnsi="Arial" w:cs="Arial"/>
          <w:bCs/>
          <w:sz w:val="24"/>
          <w:szCs w:val="24"/>
        </w:rPr>
        <w:t>in futuro</w:t>
      </w:r>
      <w:r w:rsidR="007A7BF1" w:rsidRPr="009F2FBD">
        <w:rPr>
          <w:rFonts w:ascii="Arial" w:hAnsi="Arial" w:cs="Arial"/>
          <w:sz w:val="24"/>
          <w:szCs w:val="24"/>
        </w:rPr>
        <w:t xml:space="preserve"> per fornire nuove informazioni</w:t>
      </w:r>
      <w:r w:rsidR="000B4E06">
        <w:rPr>
          <w:rFonts w:ascii="Arial" w:hAnsi="Arial" w:cs="Arial"/>
          <w:sz w:val="24"/>
          <w:szCs w:val="24"/>
        </w:rPr>
        <w:t>.</w:t>
      </w:r>
    </w:p>
    <w:p w14:paraId="4E2333B8" w14:textId="77777777" w:rsidR="00AD2DAE" w:rsidRPr="009F2FBD" w:rsidRDefault="00773E55" w:rsidP="009F2FBD">
      <w:pPr>
        <w:rPr>
          <w:rFonts w:ascii="Arial" w:eastAsia="Calibri" w:hAnsi="Arial" w:cs="Arial"/>
          <w:sz w:val="24"/>
          <w:szCs w:val="24"/>
          <w:lang w:eastAsia="en-US"/>
        </w:rPr>
      </w:pPr>
      <w:r w:rsidRPr="009F2FBD">
        <w:rPr>
          <w:rFonts w:ascii="Arial" w:hAnsi="Arial" w:cs="Arial"/>
          <w:sz w:val="22"/>
          <w:szCs w:val="22"/>
          <w:lang w:eastAsia="ar-SA"/>
        </w:rPr>
        <w:lastRenderedPageBreak/>
        <w:tab/>
      </w:r>
    </w:p>
    <w:p w14:paraId="51BAA60C" w14:textId="1AD7905D" w:rsidR="00093BA8" w:rsidRDefault="008B6B43" w:rsidP="00ED099E">
      <w:pPr>
        <w:tabs>
          <w:tab w:val="num" w:pos="851"/>
          <w:tab w:val="right" w:pos="7088"/>
        </w:tabs>
        <w:suppressAutoHyphens/>
        <w:spacing w:after="120" w:line="360" w:lineRule="auto"/>
        <w:ind w:left="425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in qualità di</w:t>
      </w:r>
      <w:r w:rsidR="00093BA8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26E45958" w14:textId="4F932C3B" w:rsidR="00B654E4" w:rsidRDefault="00B654E4" w:rsidP="00ED099E">
      <w:pPr>
        <w:tabs>
          <w:tab w:val="num" w:pos="851"/>
          <w:tab w:val="right" w:pos="7088"/>
        </w:tabs>
        <w:suppressAutoHyphens/>
        <w:spacing w:after="120" w:line="360" w:lineRule="auto"/>
        <w:ind w:left="425"/>
        <w:rPr>
          <w:rFonts w:ascii="Arial" w:eastAsia="Calibri" w:hAnsi="Arial" w:cs="Arial"/>
          <w:sz w:val="24"/>
          <w:szCs w:val="24"/>
          <w:lang w:eastAsia="en-US"/>
        </w:rPr>
      </w:pP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02F0C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602F0C">
        <w:rPr>
          <w:rFonts w:ascii="Arial" w:eastAsia="Calibri" w:hAnsi="Arial" w:cs="Arial"/>
          <w:sz w:val="24"/>
          <w:szCs w:val="24"/>
          <w:lang w:eastAsia="en-US"/>
        </w:rPr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diretto </w:t>
      </w:r>
      <w:r w:rsidR="00B114DB">
        <w:rPr>
          <w:rFonts w:ascii="Arial" w:eastAsia="Calibri" w:hAnsi="Arial" w:cs="Arial"/>
          <w:sz w:val="24"/>
          <w:szCs w:val="24"/>
          <w:lang w:eastAsia="en-US"/>
        </w:rPr>
        <w:t>I</w:t>
      </w:r>
      <w:r>
        <w:rPr>
          <w:rFonts w:ascii="Arial" w:eastAsia="Calibri" w:hAnsi="Arial" w:cs="Arial"/>
          <w:sz w:val="24"/>
          <w:szCs w:val="24"/>
          <w:lang w:eastAsia="en-US"/>
        </w:rPr>
        <w:t>nteressato</w:t>
      </w:r>
    </w:p>
    <w:p w14:paraId="3783F748" w14:textId="0C2BB99B" w:rsidR="008B6B43" w:rsidRDefault="00093BA8" w:rsidP="00ED099E">
      <w:pPr>
        <w:tabs>
          <w:tab w:val="num" w:pos="851"/>
          <w:tab w:val="right" w:pos="7088"/>
        </w:tabs>
        <w:suppressAutoHyphens/>
        <w:spacing w:after="120" w:line="360" w:lineRule="auto"/>
        <w:ind w:left="425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02F0C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602F0C">
        <w:rPr>
          <w:rFonts w:ascii="Arial" w:eastAsia="Calibri" w:hAnsi="Arial" w:cs="Arial"/>
          <w:sz w:val="24"/>
          <w:szCs w:val="24"/>
          <w:lang w:eastAsia="en-US"/>
        </w:rPr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654E4" w:rsidRPr="003C78CF">
        <w:rPr>
          <w:rFonts w:ascii="Arial" w:eastAsia="Calibri" w:hAnsi="Arial" w:cs="Arial"/>
          <w:sz w:val="24"/>
          <w:szCs w:val="24"/>
          <w:lang w:eastAsia="en-US"/>
        </w:rPr>
        <w:t>o di</w:t>
      </w:r>
      <w:r w:rsidR="00B654E4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ED099E" w:rsidRPr="00776097">
        <w:rPr>
          <w:rFonts w:ascii="Arial" w:eastAsia="Calibri" w:hAnsi="Arial" w:cs="Arial"/>
          <w:b/>
          <w:bCs/>
          <w:sz w:val="24"/>
          <w:szCs w:val="24"/>
          <w:lang w:eastAsia="en-US"/>
        </w:rPr>
        <w:t>legale</w:t>
      </w:r>
      <w:r w:rsidR="00ED099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B6B43" w:rsidRPr="00305B4D">
        <w:rPr>
          <w:rFonts w:ascii="Arial" w:eastAsia="Calibri" w:hAnsi="Arial" w:cs="Arial"/>
          <w:b/>
          <w:sz w:val="24"/>
          <w:szCs w:val="24"/>
          <w:lang w:eastAsia="en-US"/>
        </w:rPr>
        <w:t>rappresentante</w:t>
      </w:r>
      <w:r w:rsidR="008B6B4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8B6B43" w:rsidRPr="006B280E"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="008B6B43" w:rsidRPr="00FE32BE">
        <w:rPr>
          <w:rFonts w:ascii="Arial" w:eastAsia="Calibri" w:hAnsi="Arial" w:cs="Arial"/>
          <w:i/>
          <w:sz w:val="24"/>
          <w:szCs w:val="24"/>
          <w:lang w:eastAsia="en-US"/>
        </w:rPr>
        <w:t>specificare la tipologia</w:t>
      </w:r>
      <w:r w:rsidR="008B6B43">
        <w:rPr>
          <w:rFonts w:ascii="Arial" w:eastAsia="Calibri" w:hAnsi="Arial" w:cs="Arial"/>
          <w:i/>
          <w:sz w:val="24"/>
          <w:szCs w:val="24"/>
          <w:lang w:eastAsia="en-US"/>
        </w:rPr>
        <w:t>,</w:t>
      </w:r>
      <w:r w:rsidR="008B6B43" w:rsidRPr="00FE32BE">
        <w:rPr>
          <w:rFonts w:ascii="Arial" w:eastAsia="Calibri" w:hAnsi="Arial" w:cs="Arial"/>
          <w:i/>
          <w:sz w:val="24"/>
          <w:szCs w:val="24"/>
          <w:lang w:eastAsia="en-US"/>
        </w:rPr>
        <w:t xml:space="preserve"> barrando con una X dove pertinente</w:t>
      </w:r>
      <w:r w:rsidR="008B6B43" w:rsidRPr="006B280E">
        <w:rPr>
          <w:rFonts w:ascii="Arial" w:eastAsia="Calibri" w:hAnsi="Arial" w:cs="Arial"/>
          <w:i/>
          <w:sz w:val="24"/>
          <w:szCs w:val="24"/>
          <w:lang w:eastAsia="en-US"/>
        </w:rPr>
        <w:t>):</w:t>
      </w:r>
    </w:p>
    <w:p w14:paraId="4C979D86" w14:textId="42C3F2B4" w:rsidR="008B6B43" w:rsidRDefault="007D5857" w:rsidP="003C78CF">
      <w:pPr>
        <w:tabs>
          <w:tab w:val="num" w:pos="851"/>
          <w:tab w:val="right" w:pos="7088"/>
        </w:tabs>
        <w:suppressAutoHyphens/>
        <w:spacing w:after="120" w:line="360" w:lineRule="auto"/>
        <w:ind w:left="1416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8B6B43" w:rsidRPr="00602F0C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602F0C">
        <w:rPr>
          <w:rFonts w:ascii="Arial" w:eastAsia="Calibri" w:hAnsi="Arial" w:cs="Arial"/>
          <w:sz w:val="24"/>
          <w:szCs w:val="24"/>
          <w:lang w:eastAsia="en-US"/>
        </w:rPr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="008B6B4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654E4">
        <w:rPr>
          <w:rFonts w:ascii="Arial" w:eastAsia="Calibri" w:hAnsi="Arial" w:cs="Arial"/>
          <w:sz w:val="24"/>
          <w:szCs w:val="24"/>
          <w:lang w:eastAsia="en-US"/>
        </w:rPr>
        <w:t>amministratore di sostegno</w:t>
      </w:r>
      <w:r w:rsidR="008B6B4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B6B43">
        <w:rPr>
          <w:rFonts w:ascii="Arial" w:eastAsia="Calibri" w:hAnsi="Arial" w:cs="Arial"/>
          <w:sz w:val="24"/>
          <w:szCs w:val="24"/>
          <w:lang w:eastAsia="en-US"/>
        </w:rPr>
        <w:tab/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8B6B43" w:rsidRPr="00602F0C">
        <w:rPr>
          <w:rFonts w:ascii="Arial" w:eastAsia="Calibri" w:hAnsi="Arial" w:cs="Arial"/>
          <w:sz w:val="24"/>
          <w:szCs w:val="24"/>
          <w:lang w:eastAsia="en-US"/>
        </w:rPr>
        <w:instrText xml:space="preserve"> FORMCHECKBOX </w:instrText>
      </w:r>
      <w:r w:rsidRPr="00602F0C">
        <w:rPr>
          <w:rFonts w:ascii="Arial" w:eastAsia="Calibri" w:hAnsi="Arial" w:cs="Arial"/>
          <w:sz w:val="24"/>
          <w:szCs w:val="24"/>
          <w:lang w:eastAsia="en-US"/>
        </w:rPr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602F0C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="008B6B43">
        <w:rPr>
          <w:rFonts w:ascii="Arial" w:eastAsia="Calibri" w:hAnsi="Arial" w:cs="Arial"/>
          <w:sz w:val="24"/>
          <w:szCs w:val="24"/>
          <w:lang w:eastAsia="en-US"/>
        </w:rPr>
        <w:t xml:space="preserve"> tutore legale</w:t>
      </w:r>
      <w:r w:rsidR="008B6B43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6F830BE6" w14:textId="7242C937" w:rsidR="008B6B43" w:rsidRPr="0010707F" w:rsidRDefault="008B6B43" w:rsidP="008B6B43">
      <w:pPr>
        <w:pStyle w:val="Completare"/>
        <w:spacing w:after="120" w:line="360" w:lineRule="auto"/>
        <w:ind w:left="425"/>
        <w:jc w:val="left"/>
        <w:rPr>
          <w:rFonts w:ascii="Arial" w:eastAsia="Calibri" w:hAnsi="Arial" w:cs="Arial"/>
          <w:i w:val="0"/>
          <w:sz w:val="24"/>
          <w:szCs w:val="24"/>
          <w:lang w:eastAsia="en-US"/>
        </w:rPr>
      </w:pPr>
      <w:r w:rsidRPr="00012A36">
        <w:rPr>
          <w:rFonts w:ascii="Arial" w:eastAsia="Calibri" w:hAnsi="Arial" w:cs="Arial"/>
          <w:i w:val="0"/>
          <w:color w:val="auto"/>
          <w:sz w:val="24"/>
          <w:szCs w:val="24"/>
          <w:lang w:eastAsia="en-US"/>
        </w:rPr>
        <w:t>del</w:t>
      </w:r>
      <w:r>
        <w:rPr>
          <w:rFonts w:ascii="Arial" w:eastAsia="Calibri" w:hAnsi="Arial" w:cs="Arial"/>
          <w:i w:val="0"/>
          <w:color w:val="auto"/>
          <w:sz w:val="24"/>
          <w:szCs w:val="24"/>
          <w:lang w:eastAsia="en-US"/>
        </w:rPr>
        <w:t xml:space="preserve"> </w:t>
      </w:r>
      <w:r w:rsidR="00B654E4">
        <w:rPr>
          <w:rFonts w:ascii="Arial" w:eastAsia="Calibri" w:hAnsi="Arial" w:cs="Arial"/>
          <w:i w:val="0"/>
          <w:color w:val="auto"/>
          <w:sz w:val="24"/>
          <w:szCs w:val="24"/>
          <w:lang w:eastAsia="en-US"/>
        </w:rPr>
        <w:t>paziente</w:t>
      </w:r>
      <w:r>
        <w:rPr>
          <w:rFonts w:ascii="Arial" w:eastAsia="Calibri" w:hAnsi="Arial" w:cs="Arial"/>
          <w:i w:val="0"/>
          <w:color w:val="auto"/>
          <w:sz w:val="24"/>
          <w:szCs w:val="24"/>
          <w:lang w:eastAsia="en-US"/>
        </w:rPr>
        <w:t xml:space="preserve"> …………………………………………………………………………..</w:t>
      </w:r>
      <w:r w:rsidRPr="00012A36">
        <w:rPr>
          <w:rFonts w:ascii="Arial" w:eastAsia="Calibri" w:hAnsi="Arial" w:cs="Arial"/>
          <w:i w:val="0"/>
          <w:color w:val="auto"/>
          <w:sz w:val="24"/>
          <w:szCs w:val="24"/>
          <w:lang w:eastAsia="en-US"/>
        </w:rPr>
        <w:br/>
      </w:r>
      <w:r w:rsidRPr="00592712">
        <w:rPr>
          <w:rFonts w:ascii="Arial" w:eastAsia="Calibri" w:hAnsi="Arial" w:cs="Arial"/>
          <w:color w:val="auto"/>
          <w:sz w:val="24"/>
          <w:szCs w:val="24"/>
          <w:lang w:eastAsia="en-US"/>
        </w:rPr>
        <w:t>(specificare il nominativo del/della paziente per il quale si rilascia il consenso)</w:t>
      </w:r>
    </w:p>
    <w:p w14:paraId="116C57D1" w14:textId="77777777" w:rsidR="008B6B43" w:rsidRPr="00602F0C" w:rsidRDefault="008B6B43" w:rsidP="008B6B43">
      <w:pPr>
        <w:autoSpaceDE w:val="0"/>
        <w:autoSpaceDN w:val="0"/>
        <w:adjustRightInd w:val="0"/>
        <w:spacing w:before="60" w:after="60" w:line="360" w:lineRule="auto"/>
        <w:ind w:left="426"/>
        <w:rPr>
          <w:rFonts w:ascii="Arial" w:hAnsi="Arial" w:cs="Arial"/>
          <w:sz w:val="24"/>
          <w:szCs w:val="24"/>
        </w:rPr>
      </w:pPr>
      <w:r w:rsidRPr="00602F0C">
        <w:rPr>
          <w:rFonts w:ascii="Arial" w:hAnsi="Arial" w:cs="Arial"/>
          <w:sz w:val="24"/>
          <w:szCs w:val="24"/>
        </w:rPr>
        <w:t>nato/a a</w:t>
      </w: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Pr="00602F0C">
        <w:rPr>
          <w:rFonts w:ascii="Arial" w:hAnsi="Arial" w:cs="Arial"/>
          <w:sz w:val="24"/>
          <w:szCs w:val="24"/>
        </w:rPr>
        <w:t xml:space="preserve"> il</w:t>
      </w:r>
      <w:r>
        <w:rPr>
          <w:rFonts w:ascii="Arial" w:hAnsi="Arial" w:cs="Arial"/>
          <w:sz w:val="24"/>
          <w:szCs w:val="24"/>
        </w:rPr>
        <w:t xml:space="preserve"> …………………………………..</w:t>
      </w:r>
    </w:p>
    <w:p w14:paraId="047197B7" w14:textId="77777777" w:rsidR="008B6B43" w:rsidRPr="00602F0C" w:rsidRDefault="008B6B43" w:rsidP="008B6B43">
      <w:pPr>
        <w:autoSpaceDE w:val="0"/>
        <w:autoSpaceDN w:val="0"/>
        <w:adjustRightInd w:val="0"/>
        <w:spacing w:before="60" w:after="60" w:line="360" w:lineRule="auto"/>
        <w:ind w:left="426"/>
        <w:rPr>
          <w:rFonts w:ascii="Arial" w:hAnsi="Arial" w:cs="Arial"/>
          <w:sz w:val="24"/>
          <w:szCs w:val="24"/>
        </w:rPr>
      </w:pPr>
      <w:r w:rsidRPr="00602F0C">
        <w:rPr>
          <w:rFonts w:ascii="Arial" w:hAnsi="Arial" w:cs="Arial"/>
          <w:sz w:val="24"/>
          <w:szCs w:val="24"/>
        </w:rPr>
        <w:t xml:space="preserve">residente a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……………………………………………………………………..</w:t>
      </w:r>
    </w:p>
    <w:p w14:paraId="14D5F018" w14:textId="77777777" w:rsidR="008B6B43" w:rsidRPr="00602F0C" w:rsidRDefault="008B6B43" w:rsidP="008B6B43">
      <w:pPr>
        <w:autoSpaceDE w:val="0"/>
        <w:autoSpaceDN w:val="0"/>
        <w:adjustRightInd w:val="0"/>
        <w:spacing w:before="60" w:after="60" w:line="360" w:lineRule="auto"/>
        <w:ind w:left="426"/>
        <w:rPr>
          <w:rFonts w:ascii="Arial" w:hAnsi="Arial" w:cs="Arial"/>
          <w:sz w:val="24"/>
          <w:szCs w:val="24"/>
        </w:rPr>
      </w:pPr>
      <w:r w:rsidRPr="00602F0C">
        <w:rPr>
          <w:rFonts w:ascii="Arial" w:hAnsi="Arial" w:cs="Arial"/>
          <w:sz w:val="24"/>
          <w:szCs w:val="24"/>
        </w:rPr>
        <w:t>Via/Piazza</w:t>
      </w:r>
      <w:r>
        <w:rPr>
          <w:rFonts w:ascii="Arial" w:hAnsi="Arial" w:cs="Arial"/>
          <w:sz w:val="24"/>
          <w:szCs w:val="24"/>
        </w:rPr>
        <w:t xml:space="preserve"> ………………………………………….…n. ….  </w:t>
      </w:r>
      <w:r w:rsidRPr="00602F0C">
        <w:rPr>
          <w:rFonts w:ascii="Arial" w:hAnsi="Arial" w:cs="Arial"/>
          <w:sz w:val="24"/>
          <w:szCs w:val="24"/>
        </w:rPr>
        <w:t xml:space="preserve"> telefono </w:t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 w:rsidRPr="00602F0C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>………………………..</w:t>
      </w:r>
    </w:p>
    <w:p w14:paraId="6E688D6D" w14:textId="77777777" w:rsidR="008B6B43" w:rsidRDefault="008B6B43" w:rsidP="008B6B43">
      <w:pPr>
        <w:shd w:val="clear" w:color="auto" w:fill="FFFFFF"/>
        <w:suppressAutoHyphens/>
        <w:spacing w:after="120" w:line="360" w:lineRule="auto"/>
        <w:ind w:left="425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3C067E17" w14:textId="77777777" w:rsidR="008B6B43" w:rsidRPr="00257D24" w:rsidRDefault="008B6B43" w:rsidP="008B6B43">
      <w:pPr>
        <w:shd w:val="clear" w:color="auto" w:fill="FFFFFF"/>
        <w:suppressAutoHyphens/>
        <w:spacing w:after="120" w:line="360" w:lineRule="auto"/>
        <w:ind w:left="425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>
        <w:rPr>
          <w:rFonts w:ascii="Arial" w:hAnsi="Arial" w:cs="Arial"/>
          <w:color w:val="000000"/>
          <w:sz w:val="24"/>
          <w:szCs w:val="24"/>
          <w:lang w:eastAsia="ar-SA"/>
        </w:rPr>
        <w:t>Data………………………….. Firma…………………………………………………………</w:t>
      </w:r>
      <w:r w:rsidRPr="00361697">
        <w:rPr>
          <w:rFonts w:ascii="Arial" w:hAnsi="Arial" w:cs="Arial"/>
          <w:color w:val="000000"/>
          <w:sz w:val="24"/>
          <w:szCs w:val="24"/>
          <w:lang w:eastAsia="ar-SA"/>
        </w:rPr>
        <w:t>……</w:t>
      </w:r>
    </w:p>
    <w:p w14:paraId="1F7F4C93" w14:textId="77777777" w:rsidR="00245B17" w:rsidRDefault="00245B17" w:rsidP="006D66EB">
      <w:pPr>
        <w:tabs>
          <w:tab w:val="right" w:pos="9720"/>
        </w:tabs>
        <w:suppressAutoHyphens/>
        <w:spacing w:after="240" w:line="360" w:lineRule="auto"/>
        <w:ind w:left="426"/>
        <w:jc w:val="both"/>
        <w:rPr>
          <w:rFonts w:ascii="Arial" w:hAnsi="Arial" w:cs="Arial"/>
          <w:b/>
          <w:color w:val="000000"/>
          <w:sz w:val="24"/>
          <w:szCs w:val="24"/>
          <w:lang w:eastAsia="ar-SA"/>
        </w:rPr>
      </w:pPr>
    </w:p>
    <w:p w14:paraId="71A96E7A" w14:textId="77777777" w:rsidR="00245B17" w:rsidRDefault="00245B17" w:rsidP="006D66EB">
      <w:pPr>
        <w:tabs>
          <w:tab w:val="right" w:pos="9720"/>
        </w:tabs>
        <w:suppressAutoHyphens/>
        <w:spacing w:after="240" w:line="360" w:lineRule="auto"/>
        <w:ind w:left="426"/>
        <w:jc w:val="both"/>
        <w:rPr>
          <w:rFonts w:ascii="Arial" w:hAnsi="Arial" w:cs="Arial"/>
          <w:b/>
          <w:color w:val="000000"/>
          <w:sz w:val="24"/>
          <w:szCs w:val="24"/>
          <w:lang w:eastAsia="ar-SA"/>
        </w:rPr>
      </w:pPr>
    </w:p>
    <w:p w14:paraId="4B04C736" w14:textId="77777777" w:rsidR="007A7BF1" w:rsidRPr="009F2FBD" w:rsidRDefault="007A7BF1" w:rsidP="006D66EB">
      <w:pPr>
        <w:tabs>
          <w:tab w:val="right" w:pos="9720"/>
        </w:tabs>
        <w:suppressAutoHyphens/>
        <w:spacing w:after="240" w:line="360" w:lineRule="auto"/>
        <w:ind w:left="426"/>
        <w:jc w:val="both"/>
        <w:rPr>
          <w:rFonts w:ascii="Arial" w:hAnsi="Arial" w:cs="Arial"/>
          <w:b/>
          <w:color w:val="000000"/>
          <w:sz w:val="24"/>
          <w:szCs w:val="24"/>
          <w:lang w:eastAsia="ar-SA"/>
        </w:rPr>
      </w:pPr>
      <w:r w:rsidRPr="009F2FBD">
        <w:rPr>
          <w:rFonts w:ascii="Arial" w:hAnsi="Arial" w:cs="Arial"/>
          <w:b/>
          <w:color w:val="000000"/>
          <w:sz w:val="24"/>
          <w:szCs w:val="24"/>
          <w:lang w:eastAsia="ar-SA"/>
        </w:rPr>
        <w:t>Nome del</w:t>
      </w:r>
      <w:r w:rsidR="00F524AA"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 professionista sanitario </w:t>
      </w:r>
      <w:r w:rsidRPr="009F2FBD"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che raccoglie il consenso: </w:t>
      </w:r>
    </w:p>
    <w:p w14:paraId="115B5064" w14:textId="77777777" w:rsidR="00773E55" w:rsidRPr="009F2FBD" w:rsidRDefault="00773E55" w:rsidP="006D66EB">
      <w:pPr>
        <w:tabs>
          <w:tab w:val="right" w:pos="9720"/>
        </w:tabs>
        <w:suppressAutoHyphens/>
        <w:spacing w:after="240" w:line="360" w:lineRule="auto"/>
        <w:ind w:left="426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9F2FBD">
        <w:rPr>
          <w:rFonts w:ascii="Arial" w:hAnsi="Arial" w:cs="Arial"/>
          <w:color w:val="000000"/>
          <w:sz w:val="24"/>
          <w:szCs w:val="24"/>
          <w:lang w:eastAsia="ar-SA"/>
        </w:rPr>
        <w:t>Nome e Cognome (</w:t>
      </w:r>
      <w:r w:rsidRPr="009F2FBD">
        <w:rPr>
          <w:rFonts w:ascii="Arial" w:hAnsi="Arial" w:cs="Arial"/>
          <w:i/>
          <w:color w:val="000000"/>
          <w:sz w:val="24"/>
          <w:szCs w:val="24"/>
          <w:lang w:eastAsia="ar-SA"/>
        </w:rPr>
        <w:t>in stampatello</w:t>
      </w:r>
      <w:r w:rsidRPr="009F2FBD">
        <w:rPr>
          <w:rFonts w:ascii="Arial" w:hAnsi="Arial" w:cs="Arial"/>
          <w:color w:val="000000"/>
          <w:sz w:val="24"/>
          <w:szCs w:val="24"/>
          <w:lang w:eastAsia="ar-SA"/>
        </w:rPr>
        <w:t>)……………………………………………………………….….</w:t>
      </w:r>
    </w:p>
    <w:p w14:paraId="7727C3C6" w14:textId="77777777" w:rsidR="009E6537" w:rsidRDefault="00AD2DAE" w:rsidP="006D66EB">
      <w:pPr>
        <w:spacing w:line="360" w:lineRule="auto"/>
        <w:ind w:left="426" w:right="-142"/>
        <w:rPr>
          <w:rFonts w:ascii="Arial" w:hAnsi="Arial" w:cs="Arial"/>
          <w:b/>
          <w:i/>
          <w:sz w:val="24"/>
          <w:szCs w:val="24"/>
          <w:u w:val="single"/>
        </w:rPr>
      </w:pPr>
      <w:r w:rsidRPr="009F2FBD">
        <w:rPr>
          <w:rFonts w:ascii="Arial" w:hAnsi="Arial" w:cs="Arial"/>
          <w:color w:val="000000"/>
          <w:sz w:val="24"/>
          <w:szCs w:val="24"/>
          <w:lang w:eastAsia="ar-SA"/>
        </w:rPr>
        <w:t xml:space="preserve">Data………………………….. </w:t>
      </w:r>
      <w:r w:rsidR="00773E55" w:rsidRPr="009F2FBD">
        <w:rPr>
          <w:rFonts w:ascii="Arial" w:hAnsi="Arial" w:cs="Arial"/>
          <w:color w:val="000000"/>
          <w:sz w:val="24"/>
          <w:szCs w:val="24"/>
          <w:lang w:eastAsia="ar-SA"/>
        </w:rPr>
        <w:t>Firma ………………………………………………………………</w:t>
      </w:r>
      <w:r w:rsidRPr="009F2FBD">
        <w:rPr>
          <w:rFonts w:ascii="Arial" w:hAnsi="Arial" w:cs="Arial"/>
          <w:color w:val="000000"/>
          <w:sz w:val="24"/>
          <w:szCs w:val="24"/>
          <w:lang w:eastAsia="ar-SA"/>
        </w:rPr>
        <w:t>..</w:t>
      </w:r>
    </w:p>
    <w:p w14:paraId="4B8E6CA7" w14:textId="77777777" w:rsidR="00B7102F" w:rsidRDefault="00B7102F" w:rsidP="006D66EB">
      <w:pPr>
        <w:spacing w:line="360" w:lineRule="auto"/>
        <w:ind w:left="426" w:right="-142"/>
        <w:rPr>
          <w:rFonts w:ascii="Arial" w:hAnsi="Arial" w:cs="Arial"/>
          <w:b/>
          <w:i/>
          <w:sz w:val="24"/>
          <w:szCs w:val="24"/>
          <w:u w:val="single"/>
        </w:rPr>
      </w:pPr>
    </w:p>
    <w:p w14:paraId="0C003EAD" w14:textId="77777777" w:rsidR="00245B17" w:rsidRDefault="00245B17" w:rsidP="006D66EB">
      <w:pPr>
        <w:spacing w:line="360" w:lineRule="auto"/>
        <w:ind w:left="426" w:right="-142"/>
        <w:rPr>
          <w:rFonts w:ascii="Arial" w:hAnsi="Arial" w:cs="Arial"/>
          <w:b/>
          <w:i/>
          <w:sz w:val="24"/>
          <w:szCs w:val="24"/>
          <w:u w:val="single"/>
        </w:rPr>
      </w:pPr>
    </w:p>
    <w:p w14:paraId="00712C2C" w14:textId="77777777" w:rsidR="00245B17" w:rsidRDefault="00245B17" w:rsidP="006D66EB">
      <w:pPr>
        <w:spacing w:line="360" w:lineRule="auto"/>
        <w:ind w:left="426" w:right="-142"/>
        <w:rPr>
          <w:rFonts w:ascii="Arial" w:hAnsi="Arial" w:cs="Arial"/>
          <w:b/>
          <w:i/>
          <w:sz w:val="24"/>
          <w:szCs w:val="24"/>
          <w:u w:val="single"/>
        </w:rPr>
      </w:pPr>
    </w:p>
    <w:p w14:paraId="10B845BD" w14:textId="77777777" w:rsidR="00245B17" w:rsidRDefault="00245B17" w:rsidP="006D66EB">
      <w:pPr>
        <w:spacing w:line="360" w:lineRule="auto"/>
        <w:ind w:left="426" w:right="-142"/>
        <w:rPr>
          <w:rFonts w:ascii="Arial" w:hAnsi="Arial" w:cs="Arial"/>
          <w:b/>
          <w:i/>
          <w:sz w:val="24"/>
          <w:szCs w:val="24"/>
          <w:u w:val="single"/>
        </w:rPr>
      </w:pPr>
    </w:p>
    <w:p w14:paraId="31EB27E6" w14:textId="77777777" w:rsidR="00606608" w:rsidRPr="009F2FBD" w:rsidRDefault="007A7BF1" w:rsidP="006D66EB">
      <w:pPr>
        <w:spacing w:line="360" w:lineRule="auto"/>
        <w:ind w:left="426" w:right="-142"/>
        <w:rPr>
          <w:rFonts w:ascii="Arial" w:hAnsi="Arial" w:cs="Arial"/>
          <w:b/>
          <w:i/>
          <w:sz w:val="24"/>
          <w:szCs w:val="24"/>
        </w:rPr>
      </w:pPr>
      <w:r w:rsidRPr="009F2FBD">
        <w:rPr>
          <w:rFonts w:ascii="Arial" w:hAnsi="Arial" w:cs="Arial"/>
          <w:b/>
          <w:i/>
          <w:sz w:val="24"/>
          <w:szCs w:val="24"/>
          <w:u w:val="single"/>
        </w:rPr>
        <w:t>Note</w:t>
      </w:r>
      <w:r w:rsidR="00AE61C5" w:rsidRPr="009F2FBD">
        <w:rPr>
          <w:rFonts w:ascii="Arial" w:hAnsi="Arial" w:cs="Arial"/>
          <w:b/>
          <w:i/>
          <w:sz w:val="24"/>
          <w:szCs w:val="24"/>
        </w:rPr>
        <w:t xml:space="preserve">. </w:t>
      </w:r>
      <w:r w:rsidR="00391CFB" w:rsidRPr="004B3BA0">
        <w:rPr>
          <w:rFonts w:ascii="Arial" w:hAnsi="Arial" w:cs="Arial"/>
          <w:i/>
          <w:sz w:val="24"/>
          <w:szCs w:val="24"/>
        </w:rPr>
        <w:t xml:space="preserve">Foglio informativo e consenso </w:t>
      </w:r>
      <w:r w:rsidR="00391CFB" w:rsidRPr="00F073D0">
        <w:rPr>
          <w:rFonts w:ascii="Arial" w:hAnsi="Arial" w:cs="Arial"/>
          <w:i/>
          <w:sz w:val="24"/>
          <w:szCs w:val="24"/>
        </w:rPr>
        <w:t>d</w:t>
      </w:r>
      <w:r w:rsidR="00AE61C5" w:rsidRPr="00CD7C53">
        <w:rPr>
          <w:rFonts w:ascii="Arial" w:hAnsi="Arial" w:cs="Arial"/>
          <w:i/>
          <w:sz w:val="24"/>
          <w:szCs w:val="24"/>
        </w:rPr>
        <w:t>a</w:t>
      </w:r>
      <w:r w:rsidR="00AE61C5" w:rsidRPr="009F2FBD">
        <w:rPr>
          <w:rFonts w:ascii="Arial" w:hAnsi="Arial" w:cs="Arial"/>
          <w:i/>
          <w:sz w:val="24"/>
          <w:szCs w:val="24"/>
        </w:rPr>
        <w:t xml:space="preserve"> produrre in 3 copie firmate in originale: </w:t>
      </w:r>
      <w:r w:rsidRPr="009F2FBD">
        <w:rPr>
          <w:rFonts w:ascii="Arial" w:hAnsi="Arial" w:cs="Arial"/>
          <w:i/>
          <w:sz w:val="24"/>
          <w:szCs w:val="24"/>
        </w:rPr>
        <w:t xml:space="preserve">1 copia per il partecipante allo studio, 1 copia per </w:t>
      </w:r>
      <w:r w:rsidR="00391CFB">
        <w:rPr>
          <w:rFonts w:ascii="Arial" w:hAnsi="Arial" w:cs="Arial"/>
          <w:i/>
          <w:sz w:val="24"/>
          <w:szCs w:val="24"/>
        </w:rPr>
        <w:t>lo Sperimentatore R</w:t>
      </w:r>
      <w:r w:rsidRPr="009F2FBD">
        <w:rPr>
          <w:rFonts w:ascii="Arial" w:hAnsi="Arial" w:cs="Arial"/>
          <w:i/>
          <w:sz w:val="24"/>
          <w:szCs w:val="24"/>
        </w:rPr>
        <w:t>esponsabile dello studio, 1 copia da tenere nella cartella clinica.</w:t>
      </w:r>
    </w:p>
    <w:sectPr w:rsidR="00606608" w:rsidRPr="009F2FBD" w:rsidSect="00077E45">
      <w:pgSz w:w="11906" w:h="16838"/>
      <w:pgMar w:top="851" w:right="849" w:bottom="709" w:left="709" w:header="720" w:footer="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E2F4" w14:textId="77777777" w:rsidR="005500BC" w:rsidRDefault="005500BC">
      <w:r>
        <w:separator/>
      </w:r>
    </w:p>
  </w:endnote>
  <w:endnote w:type="continuationSeparator" w:id="0">
    <w:p w14:paraId="185F44EB" w14:textId="77777777" w:rsidR="005500BC" w:rsidRDefault="0055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B036" w14:textId="77777777" w:rsidR="00E57FD7" w:rsidRDefault="00E57F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3F20" w14:textId="77777777" w:rsidR="00A33A56" w:rsidRDefault="00A33A56" w:rsidP="00305B4D">
    <w:pPr>
      <w:pStyle w:val="Pidipagina"/>
      <w:ind w:right="360"/>
      <w:rPr>
        <w:rFonts w:ascii="Arial" w:hAnsi="Arial" w:cs="Arial"/>
      </w:rPr>
    </w:pPr>
  </w:p>
  <w:p w14:paraId="201884B8" w14:textId="6196972B" w:rsidR="00A33A56" w:rsidRDefault="00A33A56" w:rsidP="004F4B66">
    <w:pPr>
      <w:pStyle w:val="Pidipagina"/>
      <w:ind w:right="360"/>
      <w:rPr>
        <w:rFonts w:ascii="Arial" w:hAnsi="Arial" w:cs="Arial"/>
      </w:rPr>
    </w:pPr>
    <w:r>
      <w:rPr>
        <w:rFonts w:ascii="Arial" w:hAnsi="Arial" w:cs="Arial"/>
      </w:rPr>
      <w:t xml:space="preserve">Versione </w:t>
    </w:r>
    <w:r w:rsidR="00B654E4">
      <w:rPr>
        <w:rFonts w:ascii="Arial" w:hAnsi="Arial" w:cs="Arial"/>
      </w:rPr>
      <w:t>2</w:t>
    </w:r>
    <w:r>
      <w:rPr>
        <w:rFonts w:ascii="Arial" w:hAnsi="Arial" w:cs="Arial"/>
      </w:rPr>
      <w:t xml:space="preserve"> del </w:t>
    </w:r>
    <w:r w:rsidR="00E57FD7">
      <w:rPr>
        <w:rFonts w:ascii="Arial" w:hAnsi="Arial" w:cs="Arial"/>
      </w:rPr>
      <w:t>12/03</w:t>
    </w:r>
    <w:r w:rsidR="006F00D9">
      <w:rPr>
        <w:rFonts w:ascii="Arial" w:hAnsi="Arial" w:cs="Arial"/>
      </w:rPr>
      <w:t>/2026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855407">
      <w:rPr>
        <w:rFonts w:ascii="Arial" w:hAnsi="Arial" w:cs="Arial"/>
      </w:rPr>
      <w:fldChar w:fldCharType="begin"/>
    </w:r>
    <w:r w:rsidRPr="00855407">
      <w:rPr>
        <w:rFonts w:ascii="Arial" w:hAnsi="Arial" w:cs="Arial"/>
      </w:rPr>
      <w:instrText xml:space="preserve"> PAGE </w:instrText>
    </w:r>
    <w:r w:rsidRPr="00855407">
      <w:rPr>
        <w:rFonts w:ascii="Arial" w:hAnsi="Arial" w:cs="Arial"/>
      </w:rPr>
      <w:fldChar w:fldCharType="separate"/>
    </w:r>
    <w:r w:rsidR="003E2FE0">
      <w:rPr>
        <w:rFonts w:ascii="Arial" w:hAnsi="Arial" w:cs="Arial"/>
        <w:noProof/>
      </w:rPr>
      <w:t>1</w:t>
    </w:r>
    <w:r w:rsidRPr="00855407">
      <w:rPr>
        <w:rFonts w:ascii="Arial" w:hAnsi="Arial" w:cs="Arial"/>
      </w:rPr>
      <w:fldChar w:fldCharType="end"/>
    </w:r>
    <w:r w:rsidRPr="00855407">
      <w:rPr>
        <w:rFonts w:ascii="Arial" w:hAnsi="Arial" w:cs="Arial"/>
      </w:rPr>
      <w:t>/</w:t>
    </w:r>
    <w:r w:rsidRPr="00855407">
      <w:rPr>
        <w:rFonts w:ascii="Arial" w:hAnsi="Arial" w:cs="Arial"/>
      </w:rPr>
      <w:fldChar w:fldCharType="begin"/>
    </w:r>
    <w:r w:rsidRPr="00855407">
      <w:rPr>
        <w:rFonts w:ascii="Arial" w:hAnsi="Arial" w:cs="Arial"/>
      </w:rPr>
      <w:instrText xml:space="preserve"> NUMPAGES </w:instrText>
    </w:r>
    <w:r w:rsidRPr="00855407">
      <w:rPr>
        <w:rFonts w:ascii="Arial" w:hAnsi="Arial" w:cs="Arial"/>
      </w:rPr>
      <w:fldChar w:fldCharType="separate"/>
    </w:r>
    <w:r w:rsidR="003E2FE0">
      <w:rPr>
        <w:rFonts w:ascii="Arial" w:hAnsi="Arial" w:cs="Arial"/>
        <w:noProof/>
      </w:rPr>
      <w:t>7</w:t>
    </w:r>
    <w:r w:rsidRPr="00855407">
      <w:rPr>
        <w:rFonts w:ascii="Arial" w:hAnsi="Arial" w:cs="Arial"/>
      </w:rPr>
      <w:fldChar w:fldCharType="end"/>
    </w:r>
  </w:p>
  <w:p w14:paraId="67A8555E" w14:textId="77777777" w:rsidR="00A33A56" w:rsidRDefault="00A33A56" w:rsidP="00305B4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5FCD" w14:textId="77777777" w:rsidR="00E57FD7" w:rsidRDefault="00E57F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62FC5" w14:textId="77777777" w:rsidR="005500BC" w:rsidRDefault="005500BC">
      <w:r>
        <w:separator/>
      </w:r>
    </w:p>
  </w:footnote>
  <w:footnote w:type="continuationSeparator" w:id="0">
    <w:p w14:paraId="18B8B169" w14:textId="77777777" w:rsidR="005500BC" w:rsidRDefault="0055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3595" w14:textId="77777777" w:rsidR="00E57FD7" w:rsidRDefault="00E57F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1720" w14:textId="77777777" w:rsidR="00E57FD7" w:rsidRDefault="00E57FD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A767" w14:textId="77777777" w:rsidR="00E57FD7" w:rsidRDefault="00E57F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CA7"/>
    <w:multiLevelType w:val="hybridMultilevel"/>
    <w:tmpl w:val="4DFE9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49F0"/>
    <w:multiLevelType w:val="hybridMultilevel"/>
    <w:tmpl w:val="80B05F2E"/>
    <w:lvl w:ilvl="0" w:tplc="FB6287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B71B1"/>
    <w:multiLevelType w:val="hybridMultilevel"/>
    <w:tmpl w:val="CC44D1CA"/>
    <w:lvl w:ilvl="0" w:tplc="EA928BFC">
      <w:start w:val="1"/>
      <w:numFmt w:val="bullet"/>
      <w:lvlText w:val=""/>
      <w:lvlJc w:val="left"/>
      <w:pPr>
        <w:tabs>
          <w:tab w:val="num" w:pos="624"/>
        </w:tabs>
        <w:ind w:left="624" w:hanging="454"/>
      </w:pPr>
      <w:rPr>
        <w:rFonts w:ascii="Symbol" w:hAnsi="Symbol" w:hint="default"/>
      </w:rPr>
    </w:lvl>
    <w:lvl w:ilvl="1" w:tplc="BF2CA9E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706D"/>
    <w:multiLevelType w:val="hybridMultilevel"/>
    <w:tmpl w:val="A3E4F6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63F5"/>
    <w:multiLevelType w:val="hybridMultilevel"/>
    <w:tmpl w:val="E55202C6"/>
    <w:lvl w:ilvl="0" w:tplc="A61E5696">
      <w:start w:val="1"/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F2CA1"/>
    <w:multiLevelType w:val="hybridMultilevel"/>
    <w:tmpl w:val="B5AAD910"/>
    <w:lvl w:ilvl="0" w:tplc="336658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  <w:u w:val="singl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86A1DBD"/>
    <w:multiLevelType w:val="hybridMultilevel"/>
    <w:tmpl w:val="09741C3E"/>
    <w:lvl w:ilvl="0" w:tplc="FB62878E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114550A"/>
    <w:multiLevelType w:val="hybridMultilevel"/>
    <w:tmpl w:val="6912564A"/>
    <w:lvl w:ilvl="0" w:tplc="3E3851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9F3A10"/>
    <w:multiLevelType w:val="hybridMultilevel"/>
    <w:tmpl w:val="B308B5D2"/>
    <w:lvl w:ilvl="0" w:tplc="82EC2A8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2B037AD"/>
    <w:multiLevelType w:val="hybridMultilevel"/>
    <w:tmpl w:val="60B6A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E799F"/>
    <w:multiLevelType w:val="hybridMultilevel"/>
    <w:tmpl w:val="484299B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B62D3"/>
    <w:multiLevelType w:val="hybridMultilevel"/>
    <w:tmpl w:val="16BC96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5594F"/>
    <w:multiLevelType w:val="hybridMultilevel"/>
    <w:tmpl w:val="F1BEA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83496"/>
    <w:multiLevelType w:val="hybridMultilevel"/>
    <w:tmpl w:val="FAC05240"/>
    <w:lvl w:ilvl="0" w:tplc="C2E0B00C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AE7B46"/>
    <w:multiLevelType w:val="hybridMultilevel"/>
    <w:tmpl w:val="DD28043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3129487">
    <w:abstractNumId w:val="10"/>
  </w:num>
  <w:num w:numId="2" w16cid:durableId="1233615054">
    <w:abstractNumId w:val="0"/>
  </w:num>
  <w:num w:numId="3" w16cid:durableId="389229159">
    <w:abstractNumId w:val="2"/>
  </w:num>
  <w:num w:numId="4" w16cid:durableId="1972862785">
    <w:abstractNumId w:val="4"/>
  </w:num>
  <w:num w:numId="5" w16cid:durableId="1337880350">
    <w:abstractNumId w:val="8"/>
  </w:num>
  <w:num w:numId="6" w16cid:durableId="459032209">
    <w:abstractNumId w:val="14"/>
  </w:num>
  <w:num w:numId="7" w16cid:durableId="596597518">
    <w:abstractNumId w:val="1"/>
  </w:num>
  <w:num w:numId="8" w16cid:durableId="1229610859">
    <w:abstractNumId w:val="6"/>
  </w:num>
  <w:num w:numId="9" w16cid:durableId="186676370">
    <w:abstractNumId w:val="5"/>
  </w:num>
  <w:num w:numId="10" w16cid:durableId="1837526991">
    <w:abstractNumId w:val="13"/>
  </w:num>
  <w:num w:numId="11" w16cid:durableId="738022979">
    <w:abstractNumId w:val="9"/>
  </w:num>
  <w:num w:numId="12" w16cid:durableId="720784894">
    <w:abstractNumId w:val="12"/>
  </w:num>
  <w:num w:numId="13" w16cid:durableId="659429611">
    <w:abstractNumId w:val="3"/>
  </w:num>
  <w:num w:numId="14" w16cid:durableId="1249538301">
    <w:abstractNumId w:val="11"/>
  </w:num>
  <w:num w:numId="15" w16cid:durableId="633297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AF"/>
    <w:rsid w:val="00002D87"/>
    <w:rsid w:val="000070EA"/>
    <w:rsid w:val="000178F3"/>
    <w:rsid w:val="000241FB"/>
    <w:rsid w:val="0002759A"/>
    <w:rsid w:val="00030C3C"/>
    <w:rsid w:val="00031F18"/>
    <w:rsid w:val="00041310"/>
    <w:rsid w:val="00044377"/>
    <w:rsid w:val="000444D0"/>
    <w:rsid w:val="0004686C"/>
    <w:rsid w:val="00057177"/>
    <w:rsid w:val="000616C4"/>
    <w:rsid w:val="00065422"/>
    <w:rsid w:val="000705A9"/>
    <w:rsid w:val="00071E0B"/>
    <w:rsid w:val="000736CB"/>
    <w:rsid w:val="00077E45"/>
    <w:rsid w:val="00083853"/>
    <w:rsid w:val="00084017"/>
    <w:rsid w:val="00093BA8"/>
    <w:rsid w:val="000941AF"/>
    <w:rsid w:val="00097856"/>
    <w:rsid w:val="000A6222"/>
    <w:rsid w:val="000A63D3"/>
    <w:rsid w:val="000B3098"/>
    <w:rsid w:val="000B4E06"/>
    <w:rsid w:val="000B70FD"/>
    <w:rsid w:val="000B75FF"/>
    <w:rsid w:val="000C34C3"/>
    <w:rsid w:val="000C37F2"/>
    <w:rsid w:val="000C46C2"/>
    <w:rsid w:val="000C57B3"/>
    <w:rsid w:val="000C70DE"/>
    <w:rsid w:val="000D1824"/>
    <w:rsid w:val="000D7C84"/>
    <w:rsid w:val="000E25E9"/>
    <w:rsid w:val="000E3954"/>
    <w:rsid w:val="000E5144"/>
    <w:rsid w:val="000E51BD"/>
    <w:rsid w:val="000E6C38"/>
    <w:rsid w:val="000F3691"/>
    <w:rsid w:val="00102547"/>
    <w:rsid w:val="00103E6B"/>
    <w:rsid w:val="00106C7D"/>
    <w:rsid w:val="00112EBE"/>
    <w:rsid w:val="00117B8C"/>
    <w:rsid w:val="00117D0E"/>
    <w:rsid w:val="00123AEB"/>
    <w:rsid w:val="00133AC2"/>
    <w:rsid w:val="00134B28"/>
    <w:rsid w:val="00134BDD"/>
    <w:rsid w:val="00135893"/>
    <w:rsid w:val="001359B9"/>
    <w:rsid w:val="00135F6A"/>
    <w:rsid w:val="00144647"/>
    <w:rsid w:val="00144BB1"/>
    <w:rsid w:val="00147201"/>
    <w:rsid w:val="00147497"/>
    <w:rsid w:val="001544CF"/>
    <w:rsid w:val="00154C7E"/>
    <w:rsid w:val="001614F7"/>
    <w:rsid w:val="00161A2E"/>
    <w:rsid w:val="00166BBD"/>
    <w:rsid w:val="001676EE"/>
    <w:rsid w:val="00173745"/>
    <w:rsid w:val="001741BA"/>
    <w:rsid w:val="0017778C"/>
    <w:rsid w:val="001777A6"/>
    <w:rsid w:val="00180709"/>
    <w:rsid w:val="00181EF5"/>
    <w:rsid w:val="00182ABF"/>
    <w:rsid w:val="00184956"/>
    <w:rsid w:val="00186017"/>
    <w:rsid w:val="00190010"/>
    <w:rsid w:val="0019301A"/>
    <w:rsid w:val="00193D55"/>
    <w:rsid w:val="0019498A"/>
    <w:rsid w:val="0019614B"/>
    <w:rsid w:val="001A4B1F"/>
    <w:rsid w:val="001A4DC2"/>
    <w:rsid w:val="001A64CC"/>
    <w:rsid w:val="001B10F4"/>
    <w:rsid w:val="001C0EBA"/>
    <w:rsid w:val="001C2984"/>
    <w:rsid w:val="001C3C77"/>
    <w:rsid w:val="001C4407"/>
    <w:rsid w:val="001C4899"/>
    <w:rsid w:val="001C5F16"/>
    <w:rsid w:val="001D1606"/>
    <w:rsid w:val="001D3300"/>
    <w:rsid w:val="001E2C23"/>
    <w:rsid w:val="001E6156"/>
    <w:rsid w:val="001F156A"/>
    <w:rsid w:val="001F3D52"/>
    <w:rsid w:val="001F6341"/>
    <w:rsid w:val="00200BF8"/>
    <w:rsid w:val="0020138C"/>
    <w:rsid w:val="002050AB"/>
    <w:rsid w:val="002070AB"/>
    <w:rsid w:val="00212677"/>
    <w:rsid w:val="00212D28"/>
    <w:rsid w:val="0021386F"/>
    <w:rsid w:val="002205B3"/>
    <w:rsid w:val="00220D27"/>
    <w:rsid w:val="002239B6"/>
    <w:rsid w:val="00225F10"/>
    <w:rsid w:val="00230959"/>
    <w:rsid w:val="0023169A"/>
    <w:rsid w:val="00231FCF"/>
    <w:rsid w:val="00234CC5"/>
    <w:rsid w:val="00244B6D"/>
    <w:rsid w:val="00245B17"/>
    <w:rsid w:val="0024680A"/>
    <w:rsid w:val="00246F8B"/>
    <w:rsid w:val="00252EDB"/>
    <w:rsid w:val="002557A6"/>
    <w:rsid w:val="00257D24"/>
    <w:rsid w:val="0026015D"/>
    <w:rsid w:val="002636AE"/>
    <w:rsid w:val="002708D9"/>
    <w:rsid w:val="00271487"/>
    <w:rsid w:val="00272362"/>
    <w:rsid w:val="00272E6F"/>
    <w:rsid w:val="00275CE7"/>
    <w:rsid w:val="00276EB3"/>
    <w:rsid w:val="00277D2E"/>
    <w:rsid w:val="0028054E"/>
    <w:rsid w:val="002813DC"/>
    <w:rsid w:val="00286D67"/>
    <w:rsid w:val="002871D1"/>
    <w:rsid w:val="00287D6F"/>
    <w:rsid w:val="002903D9"/>
    <w:rsid w:val="00291A97"/>
    <w:rsid w:val="00293594"/>
    <w:rsid w:val="002A2670"/>
    <w:rsid w:val="002A276B"/>
    <w:rsid w:val="002A44D5"/>
    <w:rsid w:val="002B27CF"/>
    <w:rsid w:val="002B3DCA"/>
    <w:rsid w:val="002B779D"/>
    <w:rsid w:val="002C24FB"/>
    <w:rsid w:val="002C351A"/>
    <w:rsid w:val="002C7713"/>
    <w:rsid w:val="002C7B55"/>
    <w:rsid w:val="002C7D54"/>
    <w:rsid w:val="002D164F"/>
    <w:rsid w:val="002D4D65"/>
    <w:rsid w:val="002D73EA"/>
    <w:rsid w:val="002E22D8"/>
    <w:rsid w:val="002E246C"/>
    <w:rsid w:val="002E4A06"/>
    <w:rsid w:val="002E7FD0"/>
    <w:rsid w:val="002F137E"/>
    <w:rsid w:val="002F77E9"/>
    <w:rsid w:val="00305B4D"/>
    <w:rsid w:val="00306F79"/>
    <w:rsid w:val="00314795"/>
    <w:rsid w:val="00314CC3"/>
    <w:rsid w:val="003202FE"/>
    <w:rsid w:val="003234E6"/>
    <w:rsid w:val="00324578"/>
    <w:rsid w:val="0032464E"/>
    <w:rsid w:val="00325EB2"/>
    <w:rsid w:val="00337984"/>
    <w:rsid w:val="0034287E"/>
    <w:rsid w:val="00353D63"/>
    <w:rsid w:val="003626FD"/>
    <w:rsid w:val="00364F1D"/>
    <w:rsid w:val="003728FB"/>
    <w:rsid w:val="003809AC"/>
    <w:rsid w:val="0038743C"/>
    <w:rsid w:val="00391CFB"/>
    <w:rsid w:val="003959B0"/>
    <w:rsid w:val="003968B1"/>
    <w:rsid w:val="003A3E7A"/>
    <w:rsid w:val="003A4CBC"/>
    <w:rsid w:val="003A5C90"/>
    <w:rsid w:val="003A7828"/>
    <w:rsid w:val="003A78A9"/>
    <w:rsid w:val="003B5039"/>
    <w:rsid w:val="003C0C0B"/>
    <w:rsid w:val="003C43AE"/>
    <w:rsid w:val="003C484E"/>
    <w:rsid w:val="003C5D97"/>
    <w:rsid w:val="003C78CF"/>
    <w:rsid w:val="003D0229"/>
    <w:rsid w:val="003D5149"/>
    <w:rsid w:val="003D729C"/>
    <w:rsid w:val="003E1375"/>
    <w:rsid w:val="003E2FE0"/>
    <w:rsid w:val="003E3ED1"/>
    <w:rsid w:val="003E4B59"/>
    <w:rsid w:val="003E5E31"/>
    <w:rsid w:val="00401352"/>
    <w:rsid w:val="00402C8F"/>
    <w:rsid w:val="004052DB"/>
    <w:rsid w:val="00414E08"/>
    <w:rsid w:val="0041575D"/>
    <w:rsid w:val="00420AC4"/>
    <w:rsid w:val="00422B62"/>
    <w:rsid w:val="004253C2"/>
    <w:rsid w:val="00435605"/>
    <w:rsid w:val="00444635"/>
    <w:rsid w:val="00445CC3"/>
    <w:rsid w:val="00446062"/>
    <w:rsid w:val="004549CF"/>
    <w:rsid w:val="00461449"/>
    <w:rsid w:val="004645D1"/>
    <w:rsid w:val="0046476B"/>
    <w:rsid w:val="00465E37"/>
    <w:rsid w:val="0047139E"/>
    <w:rsid w:val="00473473"/>
    <w:rsid w:val="00473722"/>
    <w:rsid w:val="00473C89"/>
    <w:rsid w:val="0047547D"/>
    <w:rsid w:val="0047720D"/>
    <w:rsid w:val="0048152A"/>
    <w:rsid w:val="00481D0D"/>
    <w:rsid w:val="0048484E"/>
    <w:rsid w:val="004852FD"/>
    <w:rsid w:val="00486788"/>
    <w:rsid w:val="00486EAF"/>
    <w:rsid w:val="00491759"/>
    <w:rsid w:val="00491A6B"/>
    <w:rsid w:val="004A660F"/>
    <w:rsid w:val="004A6872"/>
    <w:rsid w:val="004B25F3"/>
    <w:rsid w:val="004B3BA0"/>
    <w:rsid w:val="004C0714"/>
    <w:rsid w:val="004C1904"/>
    <w:rsid w:val="004C1C66"/>
    <w:rsid w:val="004C2033"/>
    <w:rsid w:val="004C3629"/>
    <w:rsid w:val="004C555A"/>
    <w:rsid w:val="004C650A"/>
    <w:rsid w:val="004C7137"/>
    <w:rsid w:val="004D363A"/>
    <w:rsid w:val="004D4732"/>
    <w:rsid w:val="004D6208"/>
    <w:rsid w:val="004E0D6C"/>
    <w:rsid w:val="004E6CC1"/>
    <w:rsid w:val="004E6DA5"/>
    <w:rsid w:val="004F197A"/>
    <w:rsid w:val="004F4B66"/>
    <w:rsid w:val="005036E5"/>
    <w:rsid w:val="0050620C"/>
    <w:rsid w:val="0051340B"/>
    <w:rsid w:val="00521627"/>
    <w:rsid w:val="00526DC7"/>
    <w:rsid w:val="005330C4"/>
    <w:rsid w:val="00534488"/>
    <w:rsid w:val="00537FFE"/>
    <w:rsid w:val="005459DC"/>
    <w:rsid w:val="00547611"/>
    <w:rsid w:val="005500BC"/>
    <w:rsid w:val="00550972"/>
    <w:rsid w:val="00557310"/>
    <w:rsid w:val="00562DEB"/>
    <w:rsid w:val="00564C0C"/>
    <w:rsid w:val="00571AC0"/>
    <w:rsid w:val="0057421A"/>
    <w:rsid w:val="00574D93"/>
    <w:rsid w:val="00585816"/>
    <w:rsid w:val="00585D39"/>
    <w:rsid w:val="005942A6"/>
    <w:rsid w:val="0059779A"/>
    <w:rsid w:val="005A0E8A"/>
    <w:rsid w:val="005A25D9"/>
    <w:rsid w:val="005A390D"/>
    <w:rsid w:val="005B1B14"/>
    <w:rsid w:val="005B4FF9"/>
    <w:rsid w:val="005B7196"/>
    <w:rsid w:val="005B7AE7"/>
    <w:rsid w:val="005C53D6"/>
    <w:rsid w:val="005C58C6"/>
    <w:rsid w:val="005C71D5"/>
    <w:rsid w:val="005D07C7"/>
    <w:rsid w:val="005D1ED5"/>
    <w:rsid w:val="005D248B"/>
    <w:rsid w:val="005D46DF"/>
    <w:rsid w:val="005D5F13"/>
    <w:rsid w:val="005D7B28"/>
    <w:rsid w:val="005E2274"/>
    <w:rsid w:val="005E5524"/>
    <w:rsid w:val="005E7A38"/>
    <w:rsid w:val="005F02C0"/>
    <w:rsid w:val="005F1FF4"/>
    <w:rsid w:val="005F417B"/>
    <w:rsid w:val="005F4822"/>
    <w:rsid w:val="005F6C07"/>
    <w:rsid w:val="00602F0C"/>
    <w:rsid w:val="006043AC"/>
    <w:rsid w:val="00604C93"/>
    <w:rsid w:val="0060590F"/>
    <w:rsid w:val="00606521"/>
    <w:rsid w:val="00606608"/>
    <w:rsid w:val="00617D61"/>
    <w:rsid w:val="00620DAF"/>
    <w:rsid w:val="00624EE1"/>
    <w:rsid w:val="00626FB5"/>
    <w:rsid w:val="006301DD"/>
    <w:rsid w:val="006305AE"/>
    <w:rsid w:val="00636237"/>
    <w:rsid w:val="00636F2E"/>
    <w:rsid w:val="00643537"/>
    <w:rsid w:val="006445E2"/>
    <w:rsid w:val="006456A4"/>
    <w:rsid w:val="00655E44"/>
    <w:rsid w:val="00657132"/>
    <w:rsid w:val="00662D2A"/>
    <w:rsid w:val="00664816"/>
    <w:rsid w:val="006652D0"/>
    <w:rsid w:val="00676E22"/>
    <w:rsid w:val="0068060D"/>
    <w:rsid w:val="00684317"/>
    <w:rsid w:val="00684D78"/>
    <w:rsid w:val="00685969"/>
    <w:rsid w:val="00685A9E"/>
    <w:rsid w:val="00685B2A"/>
    <w:rsid w:val="00686576"/>
    <w:rsid w:val="00694598"/>
    <w:rsid w:val="00696812"/>
    <w:rsid w:val="006974DE"/>
    <w:rsid w:val="006A15D1"/>
    <w:rsid w:val="006A4C8F"/>
    <w:rsid w:val="006B2CD2"/>
    <w:rsid w:val="006C4D1B"/>
    <w:rsid w:val="006C4F32"/>
    <w:rsid w:val="006C5323"/>
    <w:rsid w:val="006C6C63"/>
    <w:rsid w:val="006D1B24"/>
    <w:rsid w:val="006D4CF0"/>
    <w:rsid w:val="006D4F37"/>
    <w:rsid w:val="006D66EB"/>
    <w:rsid w:val="006E0561"/>
    <w:rsid w:val="006E0A16"/>
    <w:rsid w:val="006E3B5E"/>
    <w:rsid w:val="006F00D9"/>
    <w:rsid w:val="006F44B8"/>
    <w:rsid w:val="006F44C7"/>
    <w:rsid w:val="006F69F0"/>
    <w:rsid w:val="00703F56"/>
    <w:rsid w:val="007058C0"/>
    <w:rsid w:val="00706029"/>
    <w:rsid w:val="00710819"/>
    <w:rsid w:val="007121ED"/>
    <w:rsid w:val="007123D9"/>
    <w:rsid w:val="007128E6"/>
    <w:rsid w:val="00716901"/>
    <w:rsid w:val="00723A7C"/>
    <w:rsid w:val="007256BA"/>
    <w:rsid w:val="00732656"/>
    <w:rsid w:val="007327A6"/>
    <w:rsid w:val="007330FA"/>
    <w:rsid w:val="0073477A"/>
    <w:rsid w:val="00736F66"/>
    <w:rsid w:val="007408AF"/>
    <w:rsid w:val="00742C44"/>
    <w:rsid w:val="0074350D"/>
    <w:rsid w:val="00745C3B"/>
    <w:rsid w:val="00745E87"/>
    <w:rsid w:val="00746B0D"/>
    <w:rsid w:val="00751EBD"/>
    <w:rsid w:val="007535A1"/>
    <w:rsid w:val="00754A5E"/>
    <w:rsid w:val="00754B02"/>
    <w:rsid w:val="0075513B"/>
    <w:rsid w:val="00757D49"/>
    <w:rsid w:val="00772069"/>
    <w:rsid w:val="00773E55"/>
    <w:rsid w:val="0077450B"/>
    <w:rsid w:val="00776097"/>
    <w:rsid w:val="00776ECA"/>
    <w:rsid w:val="007960D7"/>
    <w:rsid w:val="007A19DD"/>
    <w:rsid w:val="007A1CEA"/>
    <w:rsid w:val="007A1DC2"/>
    <w:rsid w:val="007A7BF1"/>
    <w:rsid w:val="007B0F00"/>
    <w:rsid w:val="007B17DE"/>
    <w:rsid w:val="007B3C3C"/>
    <w:rsid w:val="007B74F4"/>
    <w:rsid w:val="007B7DAC"/>
    <w:rsid w:val="007D0BF9"/>
    <w:rsid w:val="007D14A4"/>
    <w:rsid w:val="007D5857"/>
    <w:rsid w:val="007D7A14"/>
    <w:rsid w:val="007D7A6E"/>
    <w:rsid w:val="007E012D"/>
    <w:rsid w:val="007E2618"/>
    <w:rsid w:val="007E3EED"/>
    <w:rsid w:val="007E65AD"/>
    <w:rsid w:val="007F06D9"/>
    <w:rsid w:val="007F267C"/>
    <w:rsid w:val="007F599C"/>
    <w:rsid w:val="00805713"/>
    <w:rsid w:val="00807538"/>
    <w:rsid w:val="00807B52"/>
    <w:rsid w:val="00807CFD"/>
    <w:rsid w:val="00810A4E"/>
    <w:rsid w:val="00812C70"/>
    <w:rsid w:val="008207E7"/>
    <w:rsid w:val="00821291"/>
    <w:rsid w:val="00821883"/>
    <w:rsid w:val="00822875"/>
    <w:rsid w:val="00823D93"/>
    <w:rsid w:val="008315E3"/>
    <w:rsid w:val="00833F83"/>
    <w:rsid w:val="008345E3"/>
    <w:rsid w:val="00837990"/>
    <w:rsid w:val="008379F3"/>
    <w:rsid w:val="00842282"/>
    <w:rsid w:val="008440DC"/>
    <w:rsid w:val="00844B2A"/>
    <w:rsid w:val="00852B6A"/>
    <w:rsid w:val="00855407"/>
    <w:rsid w:val="00860B5D"/>
    <w:rsid w:val="00864C05"/>
    <w:rsid w:val="008716D4"/>
    <w:rsid w:val="00872835"/>
    <w:rsid w:val="008731AB"/>
    <w:rsid w:val="00876189"/>
    <w:rsid w:val="008761FB"/>
    <w:rsid w:val="00877531"/>
    <w:rsid w:val="0088010F"/>
    <w:rsid w:val="00880626"/>
    <w:rsid w:val="008812C7"/>
    <w:rsid w:val="00886819"/>
    <w:rsid w:val="008A24BD"/>
    <w:rsid w:val="008A284B"/>
    <w:rsid w:val="008A479A"/>
    <w:rsid w:val="008A669F"/>
    <w:rsid w:val="008A7066"/>
    <w:rsid w:val="008B0AD3"/>
    <w:rsid w:val="008B6B43"/>
    <w:rsid w:val="008C514D"/>
    <w:rsid w:val="008C55F2"/>
    <w:rsid w:val="008C60F7"/>
    <w:rsid w:val="008C779C"/>
    <w:rsid w:val="008D02EE"/>
    <w:rsid w:val="008D20E1"/>
    <w:rsid w:val="008D63E7"/>
    <w:rsid w:val="008D6D5E"/>
    <w:rsid w:val="008E1942"/>
    <w:rsid w:val="008E5819"/>
    <w:rsid w:val="008E5B31"/>
    <w:rsid w:val="008F1F2A"/>
    <w:rsid w:val="008F2802"/>
    <w:rsid w:val="008F4881"/>
    <w:rsid w:val="00900E7D"/>
    <w:rsid w:val="009050D5"/>
    <w:rsid w:val="00910B00"/>
    <w:rsid w:val="00913F24"/>
    <w:rsid w:val="009169ED"/>
    <w:rsid w:val="00920480"/>
    <w:rsid w:val="00927478"/>
    <w:rsid w:val="00935F97"/>
    <w:rsid w:val="009364EB"/>
    <w:rsid w:val="009372A0"/>
    <w:rsid w:val="0094040B"/>
    <w:rsid w:val="009428AB"/>
    <w:rsid w:val="00947DEF"/>
    <w:rsid w:val="00947F6B"/>
    <w:rsid w:val="00951CF3"/>
    <w:rsid w:val="009556EA"/>
    <w:rsid w:val="009576BD"/>
    <w:rsid w:val="009731F6"/>
    <w:rsid w:val="0098722C"/>
    <w:rsid w:val="0099062B"/>
    <w:rsid w:val="00990F03"/>
    <w:rsid w:val="009A0B91"/>
    <w:rsid w:val="009A25C3"/>
    <w:rsid w:val="009A3E8C"/>
    <w:rsid w:val="009A627F"/>
    <w:rsid w:val="009B1266"/>
    <w:rsid w:val="009B280B"/>
    <w:rsid w:val="009B4A23"/>
    <w:rsid w:val="009B7DFE"/>
    <w:rsid w:val="009C0BD7"/>
    <w:rsid w:val="009C12F8"/>
    <w:rsid w:val="009D109F"/>
    <w:rsid w:val="009D3E0F"/>
    <w:rsid w:val="009D5BE8"/>
    <w:rsid w:val="009D5CFB"/>
    <w:rsid w:val="009E4BBC"/>
    <w:rsid w:val="009E6537"/>
    <w:rsid w:val="009E65B1"/>
    <w:rsid w:val="009F2FBD"/>
    <w:rsid w:val="009F490D"/>
    <w:rsid w:val="00A0316C"/>
    <w:rsid w:val="00A03A5F"/>
    <w:rsid w:val="00A06895"/>
    <w:rsid w:val="00A1452D"/>
    <w:rsid w:val="00A14599"/>
    <w:rsid w:val="00A149D0"/>
    <w:rsid w:val="00A15F51"/>
    <w:rsid w:val="00A20282"/>
    <w:rsid w:val="00A208E5"/>
    <w:rsid w:val="00A23625"/>
    <w:rsid w:val="00A31304"/>
    <w:rsid w:val="00A33A56"/>
    <w:rsid w:val="00A347D1"/>
    <w:rsid w:val="00A34D20"/>
    <w:rsid w:val="00A35C8E"/>
    <w:rsid w:val="00A43215"/>
    <w:rsid w:val="00A5377C"/>
    <w:rsid w:val="00A54865"/>
    <w:rsid w:val="00A56E0C"/>
    <w:rsid w:val="00A578EA"/>
    <w:rsid w:val="00A60DEF"/>
    <w:rsid w:val="00A655FB"/>
    <w:rsid w:val="00A665E7"/>
    <w:rsid w:val="00A666FA"/>
    <w:rsid w:val="00A774AE"/>
    <w:rsid w:val="00A82242"/>
    <w:rsid w:val="00A8711A"/>
    <w:rsid w:val="00A876BB"/>
    <w:rsid w:val="00A937C5"/>
    <w:rsid w:val="00A94163"/>
    <w:rsid w:val="00A95264"/>
    <w:rsid w:val="00A95F1C"/>
    <w:rsid w:val="00A97C1A"/>
    <w:rsid w:val="00A97F10"/>
    <w:rsid w:val="00AA05A8"/>
    <w:rsid w:val="00AA48A9"/>
    <w:rsid w:val="00AA6898"/>
    <w:rsid w:val="00AB6869"/>
    <w:rsid w:val="00AC2062"/>
    <w:rsid w:val="00AC2F97"/>
    <w:rsid w:val="00AC469D"/>
    <w:rsid w:val="00AC7364"/>
    <w:rsid w:val="00AD047C"/>
    <w:rsid w:val="00AD2DAE"/>
    <w:rsid w:val="00AD77B2"/>
    <w:rsid w:val="00AE3A3D"/>
    <w:rsid w:val="00AE3D16"/>
    <w:rsid w:val="00AE41E3"/>
    <w:rsid w:val="00AE61C5"/>
    <w:rsid w:val="00AF0A6D"/>
    <w:rsid w:val="00AF0A8F"/>
    <w:rsid w:val="00AF7EBE"/>
    <w:rsid w:val="00B00674"/>
    <w:rsid w:val="00B00D03"/>
    <w:rsid w:val="00B0494E"/>
    <w:rsid w:val="00B05EB5"/>
    <w:rsid w:val="00B10D77"/>
    <w:rsid w:val="00B114DB"/>
    <w:rsid w:val="00B114E0"/>
    <w:rsid w:val="00B131AE"/>
    <w:rsid w:val="00B131E1"/>
    <w:rsid w:val="00B2104C"/>
    <w:rsid w:val="00B23C67"/>
    <w:rsid w:val="00B24EB2"/>
    <w:rsid w:val="00B33187"/>
    <w:rsid w:val="00B355F3"/>
    <w:rsid w:val="00B508C0"/>
    <w:rsid w:val="00B50D07"/>
    <w:rsid w:val="00B53374"/>
    <w:rsid w:val="00B54810"/>
    <w:rsid w:val="00B54C81"/>
    <w:rsid w:val="00B5651D"/>
    <w:rsid w:val="00B61D83"/>
    <w:rsid w:val="00B62319"/>
    <w:rsid w:val="00B64813"/>
    <w:rsid w:val="00B654E4"/>
    <w:rsid w:val="00B7102F"/>
    <w:rsid w:val="00B91834"/>
    <w:rsid w:val="00BA1372"/>
    <w:rsid w:val="00BA154B"/>
    <w:rsid w:val="00BA29A2"/>
    <w:rsid w:val="00BA4596"/>
    <w:rsid w:val="00BB2905"/>
    <w:rsid w:val="00BB55E4"/>
    <w:rsid w:val="00BC09F3"/>
    <w:rsid w:val="00BC0CDD"/>
    <w:rsid w:val="00BC1AF3"/>
    <w:rsid w:val="00BC55CE"/>
    <w:rsid w:val="00BC7CFC"/>
    <w:rsid w:val="00BD3567"/>
    <w:rsid w:val="00BE00D1"/>
    <w:rsid w:val="00BE1A69"/>
    <w:rsid w:val="00BE4ACA"/>
    <w:rsid w:val="00BE5BED"/>
    <w:rsid w:val="00BE6669"/>
    <w:rsid w:val="00BE743E"/>
    <w:rsid w:val="00BF0735"/>
    <w:rsid w:val="00BF0B14"/>
    <w:rsid w:val="00BF11DA"/>
    <w:rsid w:val="00BF4651"/>
    <w:rsid w:val="00BF71F9"/>
    <w:rsid w:val="00C0400F"/>
    <w:rsid w:val="00C0650A"/>
    <w:rsid w:val="00C14B56"/>
    <w:rsid w:val="00C1705F"/>
    <w:rsid w:val="00C2243D"/>
    <w:rsid w:val="00C2291E"/>
    <w:rsid w:val="00C22CA3"/>
    <w:rsid w:val="00C26142"/>
    <w:rsid w:val="00C266DE"/>
    <w:rsid w:val="00C30C01"/>
    <w:rsid w:val="00C32048"/>
    <w:rsid w:val="00C33E04"/>
    <w:rsid w:val="00C367FD"/>
    <w:rsid w:val="00C4259A"/>
    <w:rsid w:val="00C51306"/>
    <w:rsid w:val="00C53FA5"/>
    <w:rsid w:val="00C55437"/>
    <w:rsid w:val="00C55835"/>
    <w:rsid w:val="00C60B85"/>
    <w:rsid w:val="00C60BDB"/>
    <w:rsid w:val="00C60DAB"/>
    <w:rsid w:val="00C61841"/>
    <w:rsid w:val="00C61DE0"/>
    <w:rsid w:val="00C624B5"/>
    <w:rsid w:val="00C72F55"/>
    <w:rsid w:val="00C7338C"/>
    <w:rsid w:val="00C857B6"/>
    <w:rsid w:val="00C86BCB"/>
    <w:rsid w:val="00C86E5B"/>
    <w:rsid w:val="00C8747D"/>
    <w:rsid w:val="00C90B6A"/>
    <w:rsid w:val="00C90EBF"/>
    <w:rsid w:val="00C943D3"/>
    <w:rsid w:val="00C94D7A"/>
    <w:rsid w:val="00C97413"/>
    <w:rsid w:val="00CA0AA1"/>
    <w:rsid w:val="00CA6565"/>
    <w:rsid w:val="00CA7E0F"/>
    <w:rsid w:val="00CA7E3D"/>
    <w:rsid w:val="00CA7FBA"/>
    <w:rsid w:val="00CC03B0"/>
    <w:rsid w:val="00CC3850"/>
    <w:rsid w:val="00CC6FE9"/>
    <w:rsid w:val="00CD2EE3"/>
    <w:rsid w:val="00CD3EAC"/>
    <w:rsid w:val="00CD435A"/>
    <w:rsid w:val="00CD51F3"/>
    <w:rsid w:val="00CD74FC"/>
    <w:rsid w:val="00CD7C53"/>
    <w:rsid w:val="00CE168B"/>
    <w:rsid w:val="00CE3F18"/>
    <w:rsid w:val="00CE4352"/>
    <w:rsid w:val="00CE6A55"/>
    <w:rsid w:val="00CE701B"/>
    <w:rsid w:val="00CF0A6B"/>
    <w:rsid w:val="00CF0D01"/>
    <w:rsid w:val="00CF55A3"/>
    <w:rsid w:val="00CF5EB7"/>
    <w:rsid w:val="00D00CEE"/>
    <w:rsid w:val="00D02145"/>
    <w:rsid w:val="00D034B7"/>
    <w:rsid w:val="00D0543A"/>
    <w:rsid w:val="00D1369D"/>
    <w:rsid w:val="00D14FAD"/>
    <w:rsid w:val="00D278BA"/>
    <w:rsid w:val="00D3068E"/>
    <w:rsid w:val="00D30E91"/>
    <w:rsid w:val="00D31C88"/>
    <w:rsid w:val="00D361A2"/>
    <w:rsid w:val="00D40AD6"/>
    <w:rsid w:val="00D442D3"/>
    <w:rsid w:val="00D54498"/>
    <w:rsid w:val="00D54AE8"/>
    <w:rsid w:val="00D5629D"/>
    <w:rsid w:val="00D63E6F"/>
    <w:rsid w:val="00D657E6"/>
    <w:rsid w:val="00D660DC"/>
    <w:rsid w:val="00D717B5"/>
    <w:rsid w:val="00D745DF"/>
    <w:rsid w:val="00D75E46"/>
    <w:rsid w:val="00D93B33"/>
    <w:rsid w:val="00DA0209"/>
    <w:rsid w:val="00DA1AAC"/>
    <w:rsid w:val="00DA4F4A"/>
    <w:rsid w:val="00DA6918"/>
    <w:rsid w:val="00DA6A11"/>
    <w:rsid w:val="00DB2FE6"/>
    <w:rsid w:val="00DB333A"/>
    <w:rsid w:val="00DB7882"/>
    <w:rsid w:val="00DC09EA"/>
    <w:rsid w:val="00DC2395"/>
    <w:rsid w:val="00DC2FFA"/>
    <w:rsid w:val="00DC33BA"/>
    <w:rsid w:val="00DD0F0E"/>
    <w:rsid w:val="00DD1BE3"/>
    <w:rsid w:val="00DD269F"/>
    <w:rsid w:val="00DD2FD4"/>
    <w:rsid w:val="00DD6066"/>
    <w:rsid w:val="00DE3E16"/>
    <w:rsid w:val="00DE4CCE"/>
    <w:rsid w:val="00DE4D9D"/>
    <w:rsid w:val="00DE4E4D"/>
    <w:rsid w:val="00DF057F"/>
    <w:rsid w:val="00DF456A"/>
    <w:rsid w:val="00E0010D"/>
    <w:rsid w:val="00E004AF"/>
    <w:rsid w:val="00E014A0"/>
    <w:rsid w:val="00E03378"/>
    <w:rsid w:val="00E0545B"/>
    <w:rsid w:val="00E13D6C"/>
    <w:rsid w:val="00E15A50"/>
    <w:rsid w:val="00E1626F"/>
    <w:rsid w:val="00E17F50"/>
    <w:rsid w:val="00E25050"/>
    <w:rsid w:val="00E26C52"/>
    <w:rsid w:val="00E311B7"/>
    <w:rsid w:val="00E340FF"/>
    <w:rsid w:val="00E46A67"/>
    <w:rsid w:val="00E507F5"/>
    <w:rsid w:val="00E52688"/>
    <w:rsid w:val="00E551BC"/>
    <w:rsid w:val="00E555D4"/>
    <w:rsid w:val="00E55F8C"/>
    <w:rsid w:val="00E57FD7"/>
    <w:rsid w:val="00E62E4B"/>
    <w:rsid w:val="00E64B1A"/>
    <w:rsid w:val="00E67B7D"/>
    <w:rsid w:val="00E71B12"/>
    <w:rsid w:val="00E77A73"/>
    <w:rsid w:val="00E867BE"/>
    <w:rsid w:val="00E87038"/>
    <w:rsid w:val="00E8718F"/>
    <w:rsid w:val="00E87DB2"/>
    <w:rsid w:val="00E92AC3"/>
    <w:rsid w:val="00E93B4D"/>
    <w:rsid w:val="00E97F8C"/>
    <w:rsid w:val="00EA0574"/>
    <w:rsid w:val="00EA2697"/>
    <w:rsid w:val="00EA63E9"/>
    <w:rsid w:val="00EA7BC0"/>
    <w:rsid w:val="00EC0979"/>
    <w:rsid w:val="00EC2F53"/>
    <w:rsid w:val="00EC4743"/>
    <w:rsid w:val="00EC6965"/>
    <w:rsid w:val="00ED099E"/>
    <w:rsid w:val="00ED630A"/>
    <w:rsid w:val="00EE3533"/>
    <w:rsid w:val="00EE4993"/>
    <w:rsid w:val="00EE4F0E"/>
    <w:rsid w:val="00EE616F"/>
    <w:rsid w:val="00EE7F8B"/>
    <w:rsid w:val="00EF0808"/>
    <w:rsid w:val="00EF284A"/>
    <w:rsid w:val="00EF4E42"/>
    <w:rsid w:val="00EF513B"/>
    <w:rsid w:val="00EF5CDD"/>
    <w:rsid w:val="00F01D6E"/>
    <w:rsid w:val="00F0678F"/>
    <w:rsid w:val="00F073D0"/>
    <w:rsid w:val="00F07C1A"/>
    <w:rsid w:val="00F07F7B"/>
    <w:rsid w:val="00F117A0"/>
    <w:rsid w:val="00F21D48"/>
    <w:rsid w:val="00F30D54"/>
    <w:rsid w:val="00F3184A"/>
    <w:rsid w:val="00F33A66"/>
    <w:rsid w:val="00F3502A"/>
    <w:rsid w:val="00F350D0"/>
    <w:rsid w:val="00F4016E"/>
    <w:rsid w:val="00F42F81"/>
    <w:rsid w:val="00F458FE"/>
    <w:rsid w:val="00F46C30"/>
    <w:rsid w:val="00F5148E"/>
    <w:rsid w:val="00F524AA"/>
    <w:rsid w:val="00F53B40"/>
    <w:rsid w:val="00F55601"/>
    <w:rsid w:val="00F55C11"/>
    <w:rsid w:val="00F57ACF"/>
    <w:rsid w:val="00F623F5"/>
    <w:rsid w:val="00F6283A"/>
    <w:rsid w:val="00F62A0C"/>
    <w:rsid w:val="00F63B33"/>
    <w:rsid w:val="00F640A1"/>
    <w:rsid w:val="00F670A3"/>
    <w:rsid w:val="00F67812"/>
    <w:rsid w:val="00F75191"/>
    <w:rsid w:val="00F76459"/>
    <w:rsid w:val="00F769E3"/>
    <w:rsid w:val="00F805DA"/>
    <w:rsid w:val="00F80C8C"/>
    <w:rsid w:val="00F83AAC"/>
    <w:rsid w:val="00F84D78"/>
    <w:rsid w:val="00F8584A"/>
    <w:rsid w:val="00F8691F"/>
    <w:rsid w:val="00F87254"/>
    <w:rsid w:val="00F92893"/>
    <w:rsid w:val="00F92A89"/>
    <w:rsid w:val="00F96FB9"/>
    <w:rsid w:val="00FA2C74"/>
    <w:rsid w:val="00FA5369"/>
    <w:rsid w:val="00FB31DF"/>
    <w:rsid w:val="00FB5B27"/>
    <w:rsid w:val="00FC056E"/>
    <w:rsid w:val="00FC0EB6"/>
    <w:rsid w:val="00FC246B"/>
    <w:rsid w:val="00FC2970"/>
    <w:rsid w:val="00FC6A16"/>
    <w:rsid w:val="00FC756A"/>
    <w:rsid w:val="00FD64C3"/>
    <w:rsid w:val="00FE2990"/>
    <w:rsid w:val="00FE36D5"/>
    <w:rsid w:val="00FE3D52"/>
    <w:rsid w:val="00FE72C6"/>
    <w:rsid w:val="00FF4DDE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29DD9"/>
  <w15:docId w15:val="{BADF4836-1D13-4DFA-8784-C395BD95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5857"/>
  </w:style>
  <w:style w:type="paragraph" w:styleId="Titolo1">
    <w:name w:val="heading 1"/>
    <w:basedOn w:val="Normale"/>
    <w:next w:val="Normale"/>
    <w:qFormat/>
    <w:rsid w:val="007D5857"/>
    <w:pPr>
      <w:keepNext/>
      <w:spacing w:line="240" w:lineRule="atLeast"/>
      <w:jc w:val="both"/>
      <w:outlineLvl w:val="0"/>
    </w:pPr>
    <w:rPr>
      <w:rFonts w:ascii="Verdana" w:hAnsi="Verdana"/>
      <w:i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D5857"/>
    <w:pPr>
      <w:keepNext/>
      <w:spacing w:line="360" w:lineRule="auto"/>
      <w:jc w:val="both"/>
      <w:outlineLvl w:val="1"/>
    </w:pPr>
    <w:rPr>
      <w:rFonts w:ascii="Verdana" w:hAnsi="Verdana"/>
      <w:b/>
      <w:caps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D5857"/>
    <w:pPr>
      <w:keepNext/>
      <w:jc w:val="both"/>
      <w:outlineLvl w:val="2"/>
    </w:pPr>
    <w:rPr>
      <w:rFonts w:ascii="Verdana" w:hAnsi="Verdana"/>
      <w:i/>
      <w:kern w:val="16"/>
    </w:rPr>
  </w:style>
  <w:style w:type="paragraph" w:styleId="Titolo4">
    <w:name w:val="heading 4"/>
    <w:basedOn w:val="Normale"/>
    <w:next w:val="Normale"/>
    <w:qFormat/>
    <w:rsid w:val="007D5857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7D5857"/>
    <w:pPr>
      <w:keepNext/>
      <w:spacing w:line="360" w:lineRule="auto"/>
      <w:jc w:val="center"/>
      <w:outlineLvl w:val="4"/>
    </w:pPr>
    <w:rPr>
      <w:rFonts w:ascii="Arial" w:hAnsi="Arial" w:cs="Arial"/>
      <w:b/>
      <w:bCs/>
      <w:caps/>
      <w:sz w:val="24"/>
      <w:szCs w:val="24"/>
    </w:rPr>
  </w:style>
  <w:style w:type="paragraph" w:styleId="Titolo9">
    <w:name w:val="heading 9"/>
    <w:basedOn w:val="Normale"/>
    <w:next w:val="Normale"/>
    <w:qFormat/>
    <w:rsid w:val="007D5857"/>
    <w:pPr>
      <w:keepNext/>
      <w:ind w:left="567" w:right="567"/>
      <w:jc w:val="both"/>
      <w:outlineLvl w:val="8"/>
    </w:pPr>
    <w:rPr>
      <w:rFonts w:ascii="Verdana" w:hAnsi="Verdana"/>
      <w:b/>
      <w:i/>
      <w:kern w:val="16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7D5857"/>
    <w:pPr>
      <w:spacing w:line="360" w:lineRule="auto"/>
      <w:jc w:val="both"/>
    </w:pPr>
    <w:rPr>
      <w:rFonts w:ascii="Verdana" w:hAnsi="Verdana"/>
      <w:b/>
      <w:sz w:val="22"/>
    </w:rPr>
  </w:style>
  <w:style w:type="paragraph" w:styleId="Corpodeltesto2">
    <w:name w:val="Body Text 2"/>
    <w:basedOn w:val="Normale"/>
    <w:link w:val="Corpodeltesto2Carattere"/>
    <w:uiPriority w:val="99"/>
    <w:rsid w:val="007D5857"/>
    <w:pPr>
      <w:spacing w:line="360" w:lineRule="auto"/>
      <w:jc w:val="both"/>
    </w:pPr>
    <w:rPr>
      <w:rFonts w:ascii="Verdana" w:hAnsi="Verdana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7D5857"/>
    <w:pPr>
      <w:spacing w:line="360" w:lineRule="auto"/>
      <w:jc w:val="both"/>
    </w:pPr>
    <w:rPr>
      <w:rFonts w:ascii="Arial" w:hAnsi="Arial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D585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D585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0E51B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0E51BD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E93B4D"/>
    <w:rPr>
      <w:sz w:val="16"/>
      <w:szCs w:val="16"/>
    </w:rPr>
  </w:style>
  <w:style w:type="paragraph" w:styleId="Testocommento">
    <w:name w:val="annotation text"/>
    <w:basedOn w:val="Normale"/>
    <w:semiHidden/>
    <w:rsid w:val="00E93B4D"/>
  </w:style>
  <w:style w:type="paragraph" w:styleId="Soggettocommento">
    <w:name w:val="annotation subject"/>
    <w:basedOn w:val="Testocommento"/>
    <w:next w:val="Testocommento"/>
    <w:semiHidden/>
    <w:rsid w:val="00E93B4D"/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B00D03"/>
  </w:style>
  <w:style w:type="character" w:customStyle="1" w:styleId="IntestazioneCarattere">
    <w:name w:val="Intestazione Carattere"/>
    <w:link w:val="Intestazione"/>
    <w:uiPriority w:val="99"/>
    <w:rsid w:val="00DC2FFA"/>
  </w:style>
  <w:style w:type="paragraph" w:styleId="Rientrocorpodeltesto2">
    <w:name w:val="Body Text Indent 2"/>
    <w:basedOn w:val="Normale"/>
    <w:link w:val="Rientrocorpodeltesto2Carattere"/>
    <w:rsid w:val="00CE6A5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E6A55"/>
  </w:style>
  <w:style w:type="paragraph" w:customStyle="1" w:styleId="Completare">
    <w:name w:val="Completare"/>
    <w:basedOn w:val="Normale"/>
    <w:link w:val="CompletareCarattere"/>
    <w:qFormat/>
    <w:rsid w:val="00CE6A55"/>
    <w:pPr>
      <w:jc w:val="both"/>
    </w:pPr>
    <w:rPr>
      <w:rFonts w:ascii="Verdana" w:hAnsi="Verdana"/>
      <w:i/>
      <w:color w:val="808080"/>
    </w:rPr>
  </w:style>
  <w:style w:type="character" w:customStyle="1" w:styleId="CompletareCarattere">
    <w:name w:val="Completare Carattere"/>
    <w:link w:val="Completare"/>
    <w:rsid w:val="00CE6A55"/>
    <w:rPr>
      <w:rFonts w:ascii="Verdana" w:hAnsi="Verdana"/>
      <w:i/>
      <w:color w:val="808080"/>
    </w:rPr>
  </w:style>
  <w:style w:type="character" w:customStyle="1" w:styleId="Titolo2Carattere">
    <w:name w:val="Titolo 2 Carattere"/>
    <w:link w:val="Titolo2"/>
    <w:uiPriority w:val="9"/>
    <w:rsid w:val="0024680A"/>
    <w:rPr>
      <w:rFonts w:ascii="Verdana" w:hAnsi="Verdana"/>
      <w:b/>
      <w:caps/>
      <w:sz w:val="22"/>
    </w:rPr>
  </w:style>
  <w:style w:type="paragraph" w:styleId="Paragrafoelenco">
    <w:name w:val="List Paragraph"/>
    <w:basedOn w:val="Normale"/>
    <w:uiPriority w:val="34"/>
    <w:qFormat/>
    <w:rsid w:val="00F33A66"/>
    <w:pPr>
      <w:ind w:left="720"/>
      <w:contextualSpacing/>
    </w:pPr>
  </w:style>
  <w:style w:type="character" w:customStyle="1" w:styleId="Corpodeltesto2Carattere">
    <w:name w:val="Corpo del testo 2 Carattere"/>
    <w:link w:val="Corpodeltesto2"/>
    <w:uiPriority w:val="99"/>
    <w:rsid w:val="00F33A66"/>
    <w:rPr>
      <w:rFonts w:ascii="Verdana" w:hAnsi="Verdana"/>
      <w:u w:val="single"/>
    </w:rPr>
  </w:style>
  <w:style w:type="character" w:customStyle="1" w:styleId="Titolo3Carattere">
    <w:name w:val="Titolo 3 Carattere"/>
    <w:link w:val="Titolo3"/>
    <w:uiPriority w:val="99"/>
    <w:rsid w:val="009364EB"/>
    <w:rPr>
      <w:rFonts w:ascii="Verdana" w:hAnsi="Verdana"/>
      <w:i/>
      <w:kern w:val="16"/>
    </w:rPr>
  </w:style>
  <w:style w:type="character" w:customStyle="1" w:styleId="CorpotestoCarattere">
    <w:name w:val="Corpo testo Carattere"/>
    <w:link w:val="Corpotesto"/>
    <w:uiPriority w:val="99"/>
    <w:rsid w:val="009C12F8"/>
    <w:rPr>
      <w:rFonts w:ascii="Verdana" w:hAnsi="Verdana"/>
      <w:b/>
      <w:sz w:val="22"/>
    </w:rPr>
  </w:style>
  <w:style w:type="character" w:styleId="Collegamentoipertestuale">
    <w:name w:val="Hyperlink"/>
    <w:rsid w:val="009C12F8"/>
    <w:rPr>
      <w:color w:val="0000FF"/>
      <w:u w:val="single"/>
    </w:rPr>
  </w:style>
  <w:style w:type="character" w:customStyle="1" w:styleId="Corpodeltesto3Carattere">
    <w:name w:val="Corpo del testo 3 Carattere"/>
    <w:link w:val="Corpodeltesto3"/>
    <w:uiPriority w:val="99"/>
    <w:rsid w:val="009C12F8"/>
    <w:rPr>
      <w:rFonts w:ascii="Arial" w:hAnsi="Arial" w:cs="Arial"/>
      <w:b/>
      <w:bCs/>
      <w:sz w:val="24"/>
      <w:szCs w:val="24"/>
    </w:rPr>
  </w:style>
  <w:style w:type="paragraph" w:styleId="Revisione">
    <w:name w:val="Revision"/>
    <w:hidden/>
    <w:uiPriority w:val="99"/>
    <w:semiHidden/>
    <w:rsid w:val="00147201"/>
  </w:style>
  <w:style w:type="paragraph" w:styleId="Titolo">
    <w:name w:val="Title"/>
    <w:basedOn w:val="Normale"/>
    <w:next w:val="Normale"/>
    <w:link w:val="TitoloCarattere"/>
    <w:qFormat/>
    <w:rsid w:val="004645D1"/>
    <w:pPr>
      <w:spacing w:before="240" w:after="60"/>
      <w:jc w:val="center"/>
      <w:outlineLvl w:val="0"/>
    </w:pPr>
    <w:rPr>
      <w:rFonts w:ascii="Verdana" w:hAnsi="Verdana"/>
      <w:b/>
      <w:bCs/>
      <w:color w:val="C00000"/>
      <w:kern w:val="28"/>
      <w:sz w:val="40"/>
      <w:szCs w:val="32"/>
    </w:rPr>
  </w:style>
  <w:style w:type="character" w:customStyle="1" w:styleId="TitoloCarattere">
    <w:name w:val="Titolo Carattere"/>
    <w:link w:val="Titolo"/>
    <w:rsid w:val="004645D1"/>
    <w:rPr>
      <w:rFonts w:ascii="Verdana" w:hAnsi="Verdana"/>
      <w:b/>
      <w:bCs/>
      <w:color w:val="C00000"/>
      <w:kern w:val="28"/>
      <w:sz w:val="40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74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valentina.colombo@montecaton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3D355-D661-40B4-A4B1-90E9E922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1688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FOGLIO  INFORMATIVO  PER IL  CONSENSO  ALLA  SPERIMENTAZIONE</vt:lpstr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FOGLIO  INFORMATIVO  PER IL  CONSENSO  ALLA  SPERIMENTAZIONE</dc:title>
  <dc:creator>gabriella coruzzi</dc:creator>
  <cp:lastModifiedBy>Baroncini Cecilia</cp:lastModifiedBy>
  <cp:revision>4</cp:revision>
  <cp:lastPrinted>2025-07-30T07:57:00Z</cp:lastPrinted>
  <dcterms:created xsi:type="dcterms:W3CDTF">2026-02-26T10:46:00Z</dcterms:created>
  <dcterms:modified xsi:type="dcterms:W3CDTF">2026-03-12T13:19:00Z</dcterms:modified>
</cp:coreProperties>
</file>